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4854F" w14:textId="77777777" w:rsidR="00F023A6" w:rsidRDefault="00D73DCE" w:rsidP="00D73DC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Magen-Darm-Trakt</w:t>
      </w:r>
    </w:p>
    <w:p w14:paraId="11F48550" w14:textId="77777777" w:rsidR="00D73DCE" w:rsidRPr="00D73DCE" w:rsidRDefault="00D73DCE" w:rsidP="00D73DCE">
      <w:pPr>
        <w:spacing w:after="0"/>
        <w:rPr>
          <w:color w:val="C45911" w:themeColor="accent2" w:themeShade="BF"/>
          <w:sz w:val="26"/>
          <w:szCs w:val="26"/>
        </w:rPr>
      </w:pPr>
      <w:r w:rsidRPr="00D73DCE">
        <w:rPr>
          <w:color w:val="C45911" w:themeColor="accent2" w:themeShade="BF"/>
          <w:sz w:val="26"/>
          <w:szCs w:val="26"/>
        </w:rPr>
        <w:t>Physiologische Vorgänge skizzieren, die zwischen Aufnahme von Nahrungsstoffen in den Mund bis zum Transport eines Nahrungsbolus</w:t>
      </w:r>
      <w:r>
        <w:rPr>
          <w:color w:val="C45911" w:themeColor="accent2" w:themeShade="BF"/>
          <w:sz w:val="26"/>
          <w:szCs w:val="26"/>
        </w:rPr>
        <w:t xml:space="preserve"> </w:t>
      </w:r>
      <w:r w:rsidRPr="00D73DCE">
        <w:rPr>
          <w:color w:val="C45911" w:themeColor="accent2" w:themeShade="BF"/>
          <w:sz w:val="26"/>
          <w:szCs w:val="26"/>
        </w:rPr>
        <w:t>in den Magen sequentiell auftreten.</w:t>
      </w:r>
    </w:p>
    <w:p w14:paraId="11F48551" w14:textId="77777777" w:rsidR="00D73DCE" w:rsidRDefault="006B4E6C" w:rsidP="00D73DCE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Kauen: </w:t>
      </w:r>
    </w:p>
    <w:p w14:paraId="11F48552" w14:textId="77777777" w:rsidR="006B4E6C" w:rsidRDefault="006B4E6C" w:rsidP="006B4E6C">
      <w:pPr>
        <w:pStyle w:val="Listenabsatz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Zerschneiden/ Zermalmen der Nahrung </w:t>
      </w:r>
    </w:p>
    <w:p w14:paraId="11F48553" w14:textId="77777777" w:rsidR="006B4E6C" w:rsidRDefault="006B4E6C" w:rsidP="006B4E6C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Oberflächenvergrößerung -&gt; mehr Angriffsfläche für Enzyme</w:t>
      </w:r>
    </w:p>
    <w:p w14:paraId="11F48554" w14:textId="77777777" w:rsidR="006B4E6C" w:rsidRDefault="006B4E6C" w:rsidP="006B4E6C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Freisetzen von Geschmacks- und Geruchsstoffen -&gt; bessere Nahrungsbeurteilung</w:t>
      </w:r>
    </w:p>
    <w:p w14:paraId="11F48555" w14:textId="77777777" w:rsidR="006B4E6C" w:rsidRDefault="006B4E6C" w:rsidP="006B4E6C">
      <w:pPr>
        <w:pStyle w:val="Listenabsatz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Beteiligte Strukturen: Ober- und Unterkiefer, Zähne, Kaumuskulatur, Zunge, Wangen, Mundboden</w:t>
      </w:r>
    </w:p>
    <w:p w14:paraId="11F48556" w14:textId="77777777" w:rsidR="006B4E6C" w:rsidRDefault="006B4E6C" w:rsidP="006B4E6C">
      <w:pPr>
        <w:pStyle w:val="Listenabsatz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Bewegung steuerbar (willkürlich), oft auch unbewusst (z.B. Kaugummikauen)</w:t>
      </w:r>
    </w:p>
    <w:p w14:paraId="11F48557" w14:textId="77777777" w:rsidR="006B4E6C" w:rsidRDefault="006B4E6C" w:rsidP="006B4E6C">
      <w:pPr>
        <w:pStyle w:val="Listenabsatz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Schneidezähne können große Kräfte ausüben (100-250 N), abnehmende Kraft mit zunehmender Mundöffnung</w:t>
      </w:r>
    </w:p>
    <w:p w14:paraId="11F48558" w14:textId="77777777" w:rsidR="00F332DE" w:rsidRPr="00E846B2" w:rsidRDefault="00E846B2" w:rsidP="00F332DE">
      <w:pPr>
        <w:spacing w:after="0"/>
        <w:jc w:val="both"/>
        <w:rPr>
          <w:sz w:val="24"/>
          <w:szCs w:val="24"/>
        </w:rPr>
      </w:pPr>
      <w:r w:rsidRPr="00E846B2">
        <w:rPr>
          <w:sz w:val="24"/>
          <w:szCs w:val="24"/>
          <w:u w:val="single"/>
        </w:rPr>
        <w:t>Bolus:</w:t>
      </w:r>
    </w:p>
    <w:p w14:paraId="11F48559" w14:textId="77777777" w:rsidR="00E846B2" w:rsidRPr="00E846B2" w:rsidRDefault="00E846B2" w:rsidP="00F332DE">
      <w:pPr>
        <w:spacing w:after="0"/>
        <w:jc w:val="both"/>
        <w:rPr>
          <w:sz w:val="24"/>
          <w:szCs w:val="24"/>
        </w:rPr>
      </w:pPr>
      <w:r w:rsidRPr="00E846B2">
        <w:rPr>
          <w:sz w:val="24"/>
          <w:szCs w:val="24"/>
        </w:rPr>
        <w:t xml:space="preserve">= ein Bissen fester Nahrung, der im </w:t>
      </w:r>
      <w:hyperlink r:id="rId7" w:tooltip="Mund" w:history="1">
        <w:r w:rsidRPr="00E846B2">
          <w:rPr>
            <w:rStyle w:val="Hyperlink"/>
            <w:color w:val="auto"/>
            <w:sz w:val="24"/>
            <w:szCs w:val="24"/>
            <w:u w:val="none"/>
          </w:rPr>
          <w:t>Mund</w:t>
        </w:r>
      </w:hyperlink>
      <w:r w:rsidRPr="00E846B2">
        <w:rPr>
          <w:sz w:val="24"/>
          <w:szCs w:val="24"/>
        </w:rPr>
        <w:t xml:space="preserve"> zerkleinert und für den </w:t>
      </w:r>
      <w:hyperlink r:id="rId8" w:tooltip="Schluckvorgang" w:history="1">
        <w:r w:rsidRPr="00E846B2">
          <w:rPr>
            <w:rStyle w:val="Hyperlink"/>
            <w:color w:val="auto"/>
            <w:sz w:val="24"/>
            <w:szCs w:val="24"/>
            <w:u w:val="none"/>
          </w:rPr>
          <w:t>Schluckvorgang</w:t>
        </w:r>
      </w:hyperlink>
      <w:r w:rsidRPr="00E846B2">
        <w:rPr>
          <w:sz w:val="24"/>
          <w:szCs w:val="24"/>
        </w:rPr>
        <w:t xml:space="preserve"> und Weitertransport durch den </w:t>
      </w:r>
      <w:hyperlink r:id="rId9" w:tooltip="Ösophagus" w:history="1">
        <w:r w:rsidRPr="00E846B2">
          <w:rPr>
            <w:rStyle w:val="Hyperlink"/>
            <w:color w:val="auto"/>
            <w:sz w:val="24"/>
            <w:szCs w:val="24"/>
            <w:u w:val="none"/>
          </w:rPr>
          <w:t>Ösophagus</w:t>
        </w:r>
      </w:hyperlink>
      <w:r>
        <w:rPr>
          <w:sz w:val="24"/>
          <w:szCs w:val="24"/>
        </w:rPr>
        <w:t xml:space="preserve"> vorbereitet wurde (wird mit Speichel geformt)</w:t>
      </w:r>
    </w:p>
    <w:p w14:paraId="11F4855A" w14:textId="77777777" w:rsidR="00E846B2" w:rsidRPr="00E846B2" w:rsidRDefault="00E846B2" w:rsidP="00E846B2">
      <w:pPr>
        <w:pStyle w:val="Listenabsatz"/>
        <w:numPr>
          <w:ilvl w:val="0"/>
          <w:numId w:val="2"/>
        </w:numPr>
        <w:spacing w:after="0"/>
        <w:jc w:val="both"/>
        <w:rPr>
          <w:rFonts w:ascii="Symbol" w:hAnsi="Symbol"/>
          <w:sz w:val="24"/>
          <w:szCs w:val="24"/>
        </w:rPr>
      </w:pPr>
      <w:r>
        <w:rPr>
          <w:sz w:val="24"/>
          <w:szCs w:val="24"/>
        </w:rPr>
        <w:t>Zunge und Wangen schieben die Bissen zwischen Kauflächen hin und her</w:t>
      </w:r>
    </w:p>
    <w:p w14:paraId="11F4855B" w14:textId="77777777" w:rsidR="00E846B2" w:rsidRPr="00E846B2" w:rsidRDefault="00E846B2" w:rsidP="00E846B2">
      <w:pPr>
        <w:pStyle w:val="Listenabsatz"/>
        <w:numPr>
          <w:ilvl w:val="0"/>
          <w:numId w:val="2"/>
        </w:numPr>
        <w:spacing w:after="0"/>
        <w:jc w:val="both"/>
        <w:rPr>
          <w:rFonts w:ascii="Symbol" w:hAnsi="Symbol"/>
          <w:sz w:val="24"/>
          <w:szCs w:val="24"/>
        </w:rPr>
      </w:pPr>
      <w:r>
        <w:rPr>
          <w:sz w:val="24"/>
          <w:szCs w:val="24"/>
        </w:rPr>
        <w:t>Feste Nahrung wird zu wenigen mm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großen Partikeln zerkaut</w:t>
      </w:r>
    </w:p>
    <w:p w14:paraId="11F4855C" w14:textId="77777777" w:rsidR="00E846B2" w:rsidRPr="00E846B2" w:rsidRDefault="00E846B2" w:rsidP="00E846B2">
      <w:pPr>
        <w:pStyle w:val="Listenabsatz"/>
        <w:numPr>
          <w:ilvl w:val="0"/>
          <w:numId w:val="2"/>
        </w:numPr>
        <w:spacing w:after="0"/>
        <w:jc w:val="both"/>
        <w:rPr>
          <w:rFonts w:ascii="Symbol" w:hAnsi="Symbol"/>
          <w:sz w:val="24"/>
          <w:szCs w:val="24"/>
        </w:rPr>
      </w:pPr>
      <w:r>
        <w:rPr>
          <w:sz w:val="24"/>
          <w:szCs w:val="24"/>
        </w:rPr>
        <w:t>Speichelfluss wird während Kauen stimuliert -&gt; richtige Konsistenz des Bolus</w:t>
      </w:r>
    </w:p>
    <w:p w14:paraId="11F4855D" w14:textId="77777777" w:rsidR="00E846B2" w:rsidRDefault="00E846B2" w:rsidP="00E846B2">
      <w:pPr>
        <w:spacing w:after="0"/>
        <w:jc w:val="both"/>
        <w:rPr>
          <w:rFonts w:ascii="Symbol" w:hAnsi="Symbol"/>
          <w:sz w:val="24"/>
          <w:szCs w:val="24"/>
        </w:rPr>
      </w:pPr>
    </w:p>
    <w:p w14:paraId="11F4855E" w14:textId="77777777" w:rsidR="00E846B2" w:rsidRDefault="00E846B2" w:rsidP="00E846B2">
      <w:pPr>
        <w:spacing w:after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Mundspeichel:</w:t>
      </w:r>
    </w:p>
    <w:p w14:paraId="11F4855F" w14:textId="77777777" w:rsidR="00AA6EE1" w:rsidRDefault="00AA6EE1" w:rsidP="00EF001F">
      <w:pPr>
        <w:pStyle w:val="Listenabsatz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AA6EE1">
        <w:rPr>
          <w:sz w:val="24"/>
          <w:szCs w:val="24"/>
        </w:rPr>
        <w:t xml:space="preserve">Ist NaCl-arm und </w:t>
      </w:r>
      <w:r>
        <w:rPr>
          <w:sz w:val="24"/>
          <w:szCs w:val="24"/>
        </w:rPr>
        <w:t>hypoton</w:t>
      </w:r>
    </w:p>
    <w:p w14:paraId="11F48560" w14:textId="77777777" w:rsidR="00E846B2" w:rsidRPr="00AA6EE1" w:rsidRDefault="00E846B2" w:rsidP="00EF001F">
      <w:pPr>
        <w:pStyle w:val="Listenabsatz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AA6EE1">
        <w:rPr>
          <w:sz w:val="24"/>
          <w:szCs w:val="24"/>
        </w:rPr>
        <w:t xml:space="preserve">Macht Bissen gleitfähig </w:t>
      </w:r>
    </w:p>
    <w:p w14:paraId="11F48561" w14:textId="77777777" w:rsidR="00AA6EE1" w:rsidRDefault="00E846B2" w:rsidP="00E846B2">
      <w:pPr>
        <w:pStyle w:val="Listenabsatz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Enthält visköse</w:t>
      </w:r>
      <w:r w:rsidR="00AA6EE1">
        <w:rPr>
          <w:sz w:val="24"/>
          <w:szCs w:val="24"/>
        </w:rPr>
        <w:t>:</w:t>
      </w:r>
    </w:p>
    <w:p w14:paraId="11F48562" w14:textId="77777777" w:rsidR="00AA6EE1" w:rsidRDefault="00E846B2" w:rsidP="00AA6EE1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Muzine</w:t>
      </w:r>
      <w:r w:rsidR="00AA6EE1">
        <w:rPr>
          <w:sz w:val="24"/>
          <w:szCs w:val="24"/>
        </w:rPr>
        <w:t xml:space="preserve"> (Schleimstoffe)</w:t>
      </w:r>
    </w:p>
    <w:p w14:paraId="11F48563" w14:textId="77777777" w:rsidR="00AA6EE1" w:rsidRDefault="00AA6EE1" w:rsidP="00AA6EE1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Glycoproteine</w:t>
      </w:r>
    </w:p>
    <w:p w14:paraId="11F48564" w14:textId="77777777" w:rsidR="00E846B2" w:rsidRDefault="00E846B2" w:rsidP="00AA6EE1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hypotones wässriges Sekret</w:t>
      </w:r>
    </w:p>
    <w:p w14:paraId="11F48565" w14:textId="77777777" w:rsidR="00E846B2" w:rsidRDefault="00E846B2" w:rsidP="00E846B2">
      <w:pPr>
        <w:pStyle w:val="Listenabsatz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Löst Geschmacksstoffe </w:t>
      </w:r>
    </w:p>
    <w:p w14:paraId="11F48566" w14:textId="77777777" w:rsidR="00E846B2" w:rsidRDefault="00E846B2" w:rsidP="00E846B2">
      <w:pPr>
        <w:pStyle w:val="Listenabsatz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Enthält Verdauungsenzyme </w:t>
      </w:r>
    </w:p>
    <w:p w14:paraId="11F48567" w14:textId="77777777" w:rsidR="00E846B2" w:rsidRDefault="00E846B2" w:rsidP="00E846B2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Amylase</w:t>
      </w:r>
      <w:r w:rsidR="00AA6EE1">
        <w:rPr>
          <w:sz w:val="24"/>
          <w:szCs w:val="24"/>
        </w:rPr>
        <w:t xml:space="preserve"> (Spaltung von Stärke)</w:t>
      </w:r>
    </w:p>
    <w:p w14:paraId="11F48568" w14:textId="77777777" w:rsidR="00E846B2" w:rsidRDefault="00E846B2" w:rsidP="00E846B2">
      <w:pPr>
        <w:pStyle w:val="Listenabsatz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Enthält Abwehrstoffe:</w:t>
      </w:r>
    </w:p>
    <w:p w14:paraId="11F48569" w14:textId="77777777" w:rsidR="00E846B2" w:rsidRDefault="00E846B2" w:rsidP="00E846B2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Lysozy</w:t>
      </w:r>
      <w:r w:rsidR="00AA6EE1">
        <w:rPr>
          <w:sz w:val="24"/>
          <w:szCs w:val="24"/>
        </w:rPr>
        <w:t xml:space="preserve"> </w:t>
      </w:r>
    </w:p>
    <w:p w14:paraId="11F4856A" w14:textId="77777777" w:rsidR="00E846B2" w:rsidRDefault="00241C8C" w:rsidP="00E846B2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mc:AlternateContent>
          <mc:Choice Requires="wps">
            <w:drawing>
              <wp:anchor distT="91440" distB="91440" distL="114300" distR="114300" simplePos="0" relativeHeight="251657216" behindDoc="1" locked="0" layoutInCell="0" allowOverlap="1" wp14:anchorId="11F4862F" wp14:editId="11F48630">
                <wp:simplePos x="0" y="0"/>
                <wp:positionH relativeFrom="page">
                  <wp:posOffset>5992300</wp:posOffset>
                </wp:positionH>
                <wp:positionV relativeFrom="margin">
                  <wp:posOffset>5816991</wp:posOffset>
                </wp:positionV>
                <wp:extent cx="1424305" cy="471170"/>
                <wp:effectExtent l="0" t="0" r="23495" b="24130"/>
                <wp:wrapTight wrapText="bothSides">
                  <wp:wrapPolygon edited="0">
                    <wp:start x="0" y="0"/>
                    <wp:lineTo x="0" y="21833"/>
                    <wp:lineTo x="21667" y="21833"/>
                    <wp:lineTo x="21667" y="0"/>
                    <wp:lineTo x="0" y="0"/>
                  </wp:wrapPolygon>
                </wp:wrapTight>
                <wp:docPr id="1" name="Gefaltete Eck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4305" cy="47117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2">
                            <a:lumMod val="75000"/>
                            <a:lumOff val="25000"/>
                            <a:alpha val="30000"/>
                          </a:schemeClr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F48648" w14:textId="77777777" w:rsidR="00241C8C" w:rsidRDefault="00241C8C" w:rsidP="00241C8C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b/>
                                <w:iCs/>
                                <w:color w:val="5A5A5A" w:themeColor="text1" w:themeTint="A5"/>
                                <w:sz w:val="18"/>
                                <w:szCs w:val="18"/>
                                <w:u w:val="double"/>
                              </w:rPr>
                            </w:pPr>
                            <w:r>
                              <w:rPr>
                                <w:rFonts w:eastAsiaTheme="majorEastAsia" w:cstheme="majorBidi"/>
                                <w:b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  <w:t xml:space="preserve">Osmoralität des Blutes: </w:t>
                            </w:r>
                          </w:p>
                          <w:p w14:paraId="11F48649" w14:textId="77777777" w:rsidR="00241C8C" w:rsidRPr="00241C8C" w:rsidRDefault="00241C8C" w:rsidP="00241C8C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ajorEastAsia" w:cstheme="majorBidi"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  <w:t xml:space="preserve">300 </w:t>
                            </w:r>
                            <w:r w:rsidR="00655A46">
                              <w:rPr>
                                <w:rFonts w:eastAsiaTheme="majorEastAsia" w:cstheme="majorBidi"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  <w:t>mosm</w:t>
                            </w:r>
                            <w:r>
                              <w:rPr>
                                <w:rFonts w:eastAsiaTheme="majorEastAsia" w:cstheme="majorBidi"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  <w:t>l/l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F4862F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Gefaltete Ecke 1" o:spid="_x0000_s1026" type="#_x0000_t65" style="position:absolute;left:0;text-align:left;margin-left:471.85pt;margin-top:458.05pt;width:112.15pt;height:37.1pt;z-index:-25165926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" o:allowincell="f" fillcolor="#f19d64 [2421]" strokecolor="#969696" strokeweight=".5pt">
                <v:fill opacity="19789f"/>
                <v:textbox inset="10.8pt,7.2pt,10.8pt">
                  <w:txbxContent>
                    <w:p w14:paraId="11F48648" w14:textId="77777777" w:rsidR="00241C8C" w:rsidRDefault="00241C8C" w:rsidP="00241C8C">
                      <w:pPr>
                        <w:spacing w:after="0" w:line="240" w:lineRule="auto"/>
                        <w:rPr>
                          <w:rFonts w:eastAsiaTheme="majorEastAsia" w:cstheme="majorBidi"/>
                          <w:b/>
                          <w:iCs/>
                          <w:color w:val="5A5A5A" w:themeColor="text1" w:themeTint="A5"/>
                          <w:sz w:val="18"/>
                          <w:szCs w:val="18"/>
                          <w:u w:val="double"/>
                        </w:rPr>
                      </w:pPr>
                      <w:r>
                        <w:rPr>
                          <w:rFonts w:eastAsiaTheme="majorEastAsia" w:cstheme="majorBidi"/>
                          <w:b/>
                          <w:iCs/>
                          <w:color w:val="5A5A5A" w:themeColor="text1" w:themeTint="A5"/>
                          <w:sz w:val="18"/>
                          <w:szCs w:val="18"/>
                        </w:rPr>
                        <w:t xml:space="preserve">Osmoralität des Blutes: </w:t>
                      </w:r>
                    </w:p>
                    <w:p w14:paraId="11F48649" w14:textId="77777777" w:rsidR="00241C8C" w:rsidRPr="00241C8C" w:rsidRDefault="00241C8C" w:rsidP="00241C8C">
                      <w:pPr>
                        <w:spacing w:after="0" w:line="240" w:lineRule="auto"/>
                        <w:rPr>
                          <w:rFonts w:eastAsiaTheme="majorEastAsia" w:cstheme="majorBidi"/>
                          <w:iCs/>
                          <w:color w:val="5A5A5A" w:themeColor="text1" w:themeTint="A5"/>
                          <w:sz w:val="18"/>
                          <w:szCs w:val="18"/>
                        </w:rPr>
                      </w:pPr>
                      <w:r>
                        <w:rPr>
                          <w:rFonts w:eastAsiaTheme="majorEastAsia" w:cstheme="majorBidi"/>
                          <w:iCs/>
                          <w:color w:val="5A5A5A" w:themeColor="text1" w:themeTint="A5"/>
                          <w:sz w:val="18"/>
                          <w:szCs w:val="18"/>
                        </w:rPr>
                        <w:t xml:space="preserve">300 </w:t>
                      </w:r>
                      <w:r w:rsidR="00655A46">
                        <w:rPr>
                          <w:rFonts w:eastAsiaTheme="majorEastAsia" w:cstheme="majorBidi"/>
                          <w:iCs/>
                          <w:color w:val="5A5A5A" w:themeColor="text1" w:themeTint="A5"/>
                          <w:sz w:val="18"/>
                          <w:szCs w:val="18"/>
                        </w:rPr>
                        <w:t>mosm</w:t>
                      </w:r>
                      <w:r>
                        <w:rPr>
                          <w:rFonts w:eastAsiaTheme="majorEastAsia" w:cstheme="majorBidi"/>
                          <w:iCs/>
                          <w:color w:val="5A5A5A" w:themeColor="text1" w:themeTint="A5"/>
                          <w:sz w:val="18"/>
                          <w:szCs w:val="18"/>
                        </w:rPr>
                        <w:t>l/l</w:t>
                      </w:r>
                    </w:p>
                  </w:txbxContent>
                </v:textbox>
                <w10:wrap type="tight" anchorx="page" anchory="margin"/>
              </v:shape>
            </w:pict>
          </mc:Fallback>
        </mc:AlternateContent>
      </w:r>
      <w:r w:rsidR="00E846B2">
        <w:rPr>
          <w:sz w:val="24"/>
          <w:szCs w:val="24"/>
        </w:rPr>
        <w:t>Lakroferrin</w:t>
      </w:r>
    </w:p>
    <w:p w14:paraId="11F4856B" w14:textId="77777777" w:rsidR="00E846B2" w:rsidRDefault="00241C8C" w:rsidP="00E846B2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IgA</w:t>
      </w:r>
    </w:p>
    <w:p w14:paraId="11F4856C" w14:textId="77777777" w:rsidR="00241C8C" w:rsidRDefault="00241C8C" w:rsidP="00E846B2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Peroxidase</w:t>
      </w:r>
    </w:p>
    <w:p w14:paraId="11F4856D" w14:textId="77777777" w:rsidR="00AA6EE1" w:rsidRDefault="00AA6EE1" w:rsidP="00241C8C">
      <w:pPr>
        <w:pStyle w:val="Listenabsatz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Hoher HCO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>—</w:t>
      </w:r>
      <w:r>
        <w:rPr>
          <w:sz w:val="24"/>
          <w:szCs w:val="24"/>
        </w:rPr>
        <w:t xml:space="preserve">Gehalt puffert den Speichel auf ca. </w:t>
      </w:r>
      <w:r w:rsidR="00F43B4C">
        <w:rPr>
          <w:sz w:val="24"/>
          <w:szCs w:val="24"/>
        </w:rPr>
        <w:t>pH 7 (pH-Optimum der Amylase)</w:t>
      </w:r>
    </w:p>
    <w:p w14:paraId="11F4856E" w14:textId="77777777" w:rsidR="00F43B4C" w:rsidRDefault="00F43B4C" w:rsidP="00241C8C">
      <w:pPr>
        <w:pStyle w:val="Listenabsatz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 xml:space="preserve"> puffert auch sauren Magensaft, der in die Speiseröhre gerät</w:t>
      </w:r>
    </w:p>
    <w:p w14:paraId="11F4856F" w14:textId="77777777" w:rsidR="00241C8C" w:rsidRDefault="00F43B4C" w:rsidP="00241C8C">
      <w:pPr>
        <w:pStyle w:val="Listenabsatz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Sc</w:t>
      </w:r>
      <w:r w:rsidR="00241C8C">
        <w:rPr>
          <w:sz w:val="24"/>
          <w:szCs w:val="24"/>
        </w:rPr>
        <w:t>hützt die Zähne vor Entmineralisierung (</w:t>
      </w:r>
      <w:r w:rsidR="00241C8C" w:rsidRPr="00F43B4C">
        <w:rPr>
          <w:sz w:val="24"/>
          <w:szCs w:val="24"/>
        </w:rPr>
        <w:t>HCO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>-</w:t>
      </w:r>
      <w:r w:rsidR="00241C8C" w:rsidRPr="00F43B4C">
        <w:rPr>
          <w:sz w:val="24"/>
          <w:szCs w:val="24"/>
        </w:rPr>
        <w:t>Sekretion</w:t>
      </w:r>
      <w:r w:rsidR="00241C8C">
        <w:rPr>
          <w:sz w:val="24"/>
          <w:szCs w:val="24"/>
        </w:rPr>
        <w:t>, Zahnstein)</w:t>
      </w:r>
    </w:p>
    <w:p w14:paraId="11F48570" w14:textId="77777777" w:rsidR="00F43B4C" w:rsidRPr="00F43B4C" w:rsidRDefault="00F43B4C" w:rsidP="00F43B4C">
      <w:pPr>
        <w:spacing w:after="0"/>
        <w:jc w:val="both"/>
        <w:rPr>
          <w:sz w:val="24"/>
          <w:szCs w:val="24"/>
          <w:u w:val="single"/>
        </w:rPr>
      </w:pPr>
      <w:r w:rsidRPr="00F43B4C">
        <w:rPr>
          <w:sz w:val="24"/>
          <w:szCs w:val="24"/>
          <w:u w:val="single"/>
        </w:rPr>
        <w:t>Speichelbildung:</w:t>
      </w:r>
    </w:p>
    <w:p w14:paraId="11F48571" w14:textId="77777777" w:rsidR="00241C8C" w:rsidRPr="00F43B4C" w:rsidRDefault="00F43B4C" w:rsidP="00F43B4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Speichel w</w:t>
      </w:r>
      <w:r w:rsidR="00241C8C" w:rsidRPr="00F43B4C">
        <w:rPr>
          <w:sz w:val="24"/>
          <w:szCs w:val="24"/>
        </w:rPr>
        <w:t xml:space="preserve">ird aus 3 Drüsen sekretiert: </w:t>
      </w:r>
    </w:p>
    <w:p w14:paraId="11F48572" w14:textId="77777777" w:rsidR="00241C8C" w:rsidRDefault="00F43B4C" w:rsidP="00241C8C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mc:AlternateContent>
          <mc:Choice Requires="wps">
            <w:drawing>
              <wp:anchor distT="91440" distB="91440" distL="114300" distR="114300" simplePos="0" relativeHeight="251659264" behindDoc="1" locked="0" layoutInCell="0" allowOverlap="1" wp14:anchorId="11F48631" wp14:editId="11F48632">
                <wp:simplePos x="0" y="0"/>
                <wp:positionH relativeFrom="page">
                  <wp:posOffset>5999480</wp:posOffset>
                </wp:positionH>
                <wp:positionV relativeFrom="margin">
                  <wp:posOffset>8180705</wp:posOffset>
                </wp:positionV>
                <wp:extent cx="1424305" cy="499110"/>
                <wp:effectExtent l="0" t="0" r="23495" b="15240"/>
                <wp:wrapTight wrapText="bothSides">
                  <wp:wrapPolygon edited="0">
                    <wp:start x="0" y="0"/>
                    <wp:lineTo x="0" y="21435"/>
                    <wp:lineTo x="21667" y="21435"/>
                    <wp:lineTo x="21667" y="0"/>
                    <wp:lineTo x="0" y="0"/>
                  </wp:wrapPolygon>
                </wp:wrapTight>
                <wp:docPr id="2" name="Gefaltete Eck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4305" cy="49911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2">
                            <a:lumMod val="75000"/>
                            <a:lumOff val="25000"/>
                            <a:alpha val="30000"/>
                          </a:schemeClr>
                        </a:solidFill>
                        <a:ln w="6350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F4864A" w14:textId="77777777" w:rsidR="00F43B4C" w:rsidRDefault="00F43B4C" w:rsidP="00F43B4C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ajorEastAsia" w:cstheme="majorBidi"/>
                                <w:b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  <w:t xml:space="preserve">Mukös: </w:t>
                            </w:r>
                            <w:r>
                              <w:rPr>
                                <w:rFonts w:eastAsiaTheme="majorEastAsia" w:cstheme="majorBidi"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  <w:t>schleimig</w:t>
                            </w:r>
                          </w:p>
                          <w:p w14:paraId="11F4864B" w14:textId="77777777" w:rsidR="00F43B4C" w:rsidRPr="00241C8C" w:rsidRDefault="00F43B4C" w:rsidP="00F43B4C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Theme="majorEastAsia" w:cstheme="majorBidi"/>
                                <w:b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  <w:t xml:space="preserve">Serös: </w:t>
                            </w:r>
                            <w:r>
                              <w:rPr>
                                <w:rFonts w:eastAsiaTheme="majorEastAsia" w:cstheme="majorBidi"/>
                                <w:iCs/>
                                <w:color w:val="5A5A5A" w:themeColor="text1" w:themeTint="A5"/>
                                <w:sz w:val="18"/>
                                <w:szCs w:val="18"/>
                              </w:rPr>
                              <w:t xml:space="preserve"> flüssig, elektrolyt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48631" id="Gefaltete Ecke 2" o:spid="_x0000_s1027" type="#_x0000_t65" style="position:absolute;left:0;text-align:left;margin-left:472.4pt;margin-top:644.15pt;width:112.15pt;height:39.3pt;z-index:-251657216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" o:allowincell="f" fillcolor="#f19d64 [2421]" strokecolor="#969696" strokeweight=".5pt">
                <v:fill opacity="19789f"/>
                <v:textbox inset="10.8pt,7.2pt,10.8pt">
                  <w:txbxContent>
                    <w:p w14:paraId="11F4864A" w14:textId="77777777" w:rsidR="00F43B4C" w:rsidRDefault="00F43B4C" w:rsidP="00F43B4C">
                      <w:pPr>
                        <w:spacing w:after="0" w:line="240" w:lineRule="auto"/>
                        <w:rPr>
                          <w:rFonts w:eastAsiaTheme="majorEastAsia" w:cstheme="majorBidi"/>
                          <w:iCs/>
                          <w:color w:val="5A5A5A" w:themeColor="text1" w:themeTint="A5"/>
                          <w:sz w:val="18"/>
                          <w:szCs w:val="18"/>
                        </w:rPr>
                      </w:pPr>
                      <w:r>
                        <w:rPr>
                          <w:rFonts w:eastAsiaTheme="majorEastAsia" w:cstheme="majorBidi"/>
                          <w:b/>
                          <w:iCs/>
                          <w:color w:val="5A5A5A" w:themeColor="text1" w:themeTint="A5"/>
                          <w:sz w:val="18"/>
                          <w:szCs w:val="18"/>
                        </w:rPr>
                        <w:t xml:space="preserve">Mukös: </w:t>
                      </w:r>
                      <w:r>
                        <w:rPr>
                          <w:rFonts w:eastAsiaTheme="majorEastAsia" w:cstheme="majorBidi"/>
                          <w:iCs/>
                          <w:color w:val="5A5A5A" w:themeColor="text1" w:themeTint="A5"/>
                          <w:sz w:val="18"/>
                          <w:szCs w:val="18"/>
                        </w:rPr>
                        <w:t>schleimig</w:t>
                      </w:r>
                    </w:p>
                    <w:p w14:paraId="11F4864B" w14:textId="77777777" w:rsidR="00F43B4C" w:rsidRPr="00241C8C" w:rsidRDefault="00F43B4C" w:rsidP="00F43B4C">
                      <w:pPr>
                        <w:spacing w:after="0" w:line="240" w:lineRule="auto"/>
                        <w:rPr>
                          <w:rFonts w:eastAsiaTheme="majorEastAsia" w:cstheme="majorBidi"/>
                          <w:iCs/>
                          <w:color w:val="5A5A5A" w:themeColor="text1" w:themeTint="A5"/>
                          <w:sz w:val="18"/>
                          <w:szCs w:val="18"/>
                        </w:rPr>
                      </w:pPr>
                      <w:r>
                        <w:rPr>
                          <w:rFonts w:eastAsiaTheme="majorEastAsia" w:cstheme="majorBidi"/>
                          <w:b/>
                          <w:iCs/>
                          <w:color w:val="5A5A5A" w:themeColor="text1" w:themeTint="A5"/>
                          <w:sz w:val="18"/>
                          <w:szCs w:val="18"/>
                        </w:rPr>
                        <w:t xml:space="preserve">Serös: </w:t>
                      </w:r>
                      <w:r>
                        <w:rPr>
                          <w:rFonts w:eastAsiaTheme="majorEastAsia" w:cstheme="majorBidi"/>
                          <w:iCs/>
                          <w:color w:val="5A5A5A" w:themeColor="text1" w:themeTint="A5"/>
                          <w:sz w:val="18"/>
                          <w:szCs w:val="18"/>
                        </w:rPr>
                        <w:t xml:space="preserve"> flüssig, elektrolyt</w:t>
                      </w:r>
                    </w:p>
                  </w:txbxContent>
                </v:textbox>
                <w10:wrap type="tight" anchorx="page" anchory="margin"/>
              </v:shape>
            </w:pict>
          </mc:Fallback>
        </mc:AlternateContent>
      </w:r>
      <w:r w:rsidR="00241C8C">
        <w:rPr>
          <w:sz w:val="24"/>
          <w:szCs w:val="24"/>
        </w:rPr>
        <w:t>Glandula subljngualis (Unterzungend.) -&gt; gemischt serös-mukös</w:t>
      </w:r>
    </w:p>
    <w:p w14:paraId="11F48573" w14:textId="77777777" w:rsidR="00241C8C" w:rsidRDefault="00241C8C" w:rsidP="00241C8C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Glandula parotis (Ohrspeicheldrüse) -&gt; serös</w:t>
      </w:r>
    </w:p>
    <w:p w14:paraId="11F48574" w14:textId="77777777" w:rsidR="00E846B2" w:rsidRDefault="00241C8C" w:rsidP="00F43B4C">
      <w:pPr>
        <w:pStyle w:val="Listenabsatz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Glandula submandibularis (Unzerkiefernd.) -&gt; gemischt serös-mukös</w:t>
      </w:r>
    </w:p>
    <w:p w14:paraId="11F48575" w14:textId="77777777" w:rsidR="00F43B4C" w:rsidRDefault="00F43B4C" w:rsidP="00F43B4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Speichelbildung geschieht in zwei Stufen:</w:t>
      </w:r>
    </w:p>
    <w:p w14:paraId="11F48576" w14:textId="77777777" w:rsidR="00F43B4C" w:rsidRDefault="00F43B4C" w:rsidP="00FD505A">
      <w:pPr>
        <w:pStyle w:val="Listenabsatz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Azinus (Endstück) bildet dem Primärspeichel -&gt; hat ähnliche </w:t>
      </w:r>
      <w:r w:rsidR="00FD505A">
        <w:rPr>
          <w:sz w:val="24"/>
          <w:szCs w:val="24"/>
        </w:rPr>
        <w:t xml:space="preserve">Elektrolytzusammensetzung wie das Plasma </w:t>
      </w:r>
    </w:p>
    <w:p w14:paraId="11F48577" w14:textId="77777777" w:rsidR="00FD505A" w:rsidRDefault="00FD505A" w:rsidP="00FD505A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Wasser folgt isoosmotisch dem Transport von Elektrolyten</w:t>
      </w:r>
    </w:p>
    <w:p w14:paraId="11F48578" w14:textId="5CB10121" w:rsidR="00FD505A" w:rsidRDefault="00655A46" w:rsidP="00FD505A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de-DE"/>
        </w:rPr>
        <w:drawing>
          <wp:anchor distT="0" distB="0" distL="114300" distR="114300" simplePos="0" relativeHeight="251660288" behindDoc="1" locked="0" layoutInCell="1" allowOverlap="1" wp14:anchorId="11F48633" wp14:editId="11F48634">
            <wp:simplePos x="0" y="0"/>
            <wp:positionH relativeFrom="column">
              <wp:posOffset>4866640</wp:posOffset>
            </wp:positionH>
            <wp:positionV relativeFrom="paragraph">
              <wp:posOffset>30480</wp:posOffset>
            </wp:positionV>
            <wp:extent cx="1791335" cy="1750695"/>
            <wp:effectExtent l="1270" t="0" r="635" b="635"/>
            <wp:wrapTight wrapText="bothSides">
              <wp:wrapPolygon edited="0">
                <wp:start x="15" y="21616"/>
                <wp:lineTo x="21378" y="21616"/>
                <wp:lineTo x="21378" y="227"/>
                <wp:lineTo x="15" y="227"/>
                <wp:lineTo x="15" y="21616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an_20151031_16295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38" t="7126" r="19618" b="21030"/>
                    <a:stretch/>
                  </pic:blipFill>
                  <pic:spPr bwMode="auto">
                    <a:xfrm rot="5400000">
                      <a:off x="0" y="0"/>
                      <a:ext cx="1791335" cy="1750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D505A">
        <w:rPr>
          <w:sz w:val="24"/>
          <w:szCs w:val="24"/>
        </w:rPr>
        <w:t>Genauer: Cl</w:t>
      </w:r>
      <w:r w:rsidR="00FD505A">
        <w:rPr>
          <w:sz w:val="24"/>
          <w:szCs w:val="24"/>
          <w:vertAlign w:val="superscript"/>
        </w:rPr>
        <w:t xml:space="preserve">- </w:t>
      </w:r>
      <w:r w:rsidR="00FD505A">
        <w:rPr>
          <w:sz w:val="24"/>
          <w:szCs w:val="24"/>
        </w:rPr>
        <w:t>wird von der Bluts</w:t>
      </w:r>
      <w:r w:rsidR="0055001E">
        <w:rPr>
          <w:sz w:val="24"/>
          <w:szCs w:val="24"/>
        </w:rPr>
        <w:t>e</w:t>
      </w:r>
      <w:r w:rsidR="00FD505A">
        <w:rPr>
          <w:sz w:val="24"/>
          <w:szCs w:val="24"/>
        </w:rPr>
        <w:t>ite aus sekundär-aktiv in die Zelle aufgenommen (mit Na</w:t>
      </w:r>
      <w:r w:rsidR="00FD505A">
        <w:rPr>
          <w:sz w:val="24"/>
          <w:szCs w:val="24"/>
          <w:vertAlign w:val="superscript"/>
        </w:rPr>
        <w:t>+</w:t>
      </w:r>
      <w:r w:rsidR="00FD505A">
        <w:rPr>
          <w:sz w:val="24"/>
          <w:szCs w:val="24"/>
        </w:rPr>
        <w:t>-K</w:t>
      </w:r>
      <w:r w:rsidR="00FD505A">
        <w:rPr>
          <w:sz w:val="24"/>
          <w:szCs w:val="24"/>
          <w:vertAlign w:val="superscript"/>
        </w:rPr>
        <w:t>+</w:t>
      </w:r>
      <w:r w:rsidR="00FD505A">
        <w:rPr>
          <w:sz w:val="24"/>
          <w:szCs w:val="24"/>
        </w:rPr>
        <w:t>-2- Cotransport Carrier)</w:t>
      </w:r>
      <w:r w:rsidR="00F74C8D">
        <w:rPr>
          <w:sz w:val="24"/>
          <w:szCs w:val="24"/>
        </w:rPr>
        <w:t>. Dann wird es luminal über Anionenkanäle abgegeben (genauso wie HCO</w:t>
      </w:r>
      <w:r w:rsidR="00F74C8D">
        <w:rPr>
          <w:sz w:val="24"/>
          <w:szCs w:val="24"/>
          <w:vertAlign w:val="subscript"/>
        </w:rPr>
        <w:t>3</w:t>
      </w:r>
      <w:r w:rsidR="00F74C8D">
        <w:rPr>
          <w:sz w:val="24"/>
          <w:szCs w:val="24"/>
          <w:vertAlign w:val="superscript"/>
        </w:rPr>
        <w:t>-</w:t>
      </w:r>
      <w:r w:rsidR="00F74C8D">
        <w:rPr>
          <w:sz w:val="24"/>
          <w:szCs w:val="24"/>
        </w:rPr>
        <w:t>). Dabei entsteht ein Gradient, durch den Na</w:t>
      </w:r>
      <w:r w:rsidR="00F74C8D">
        <w:rPr>
          <w:sz w:val="24"/>
          <w:szCs w:val="24"/>
          <w:vertAlign w:val="superscript"/>
        </w:rPr>
        <w:t>+</w:t>
      </w:r>
      <w:r w:rsidR="00F74C8D">
        <w:rPr>
          <w:sz w:val="24"/>
          <w:szCs w:val="24"/>
        </w:rPr>
        <w:t xml:space="preserve"> vom Blut direkt ins Lumen transportiert wird. Durch dem entstehenden Osmotischen Druck folgt das Wasser, wird also auch ins Lumen transportiert</w:t>
      </w:r>
    </w:p>
    <w:p w14:paraId="11F48579" w14:textId="77777777" w:rsidR="00FD505A" w:rsidRDefault="00FD505A" w:rsidP="00FD505A">
      <w:pPr>
        <w:pStyle w:val="Listenabsatz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Primärspeichel wird in Ausführungsgängen (Gangzellen) modifiziert -&gt; Sekundärspeichel wird hypoton</w:t>
      </w:r>
    </w:p>
    <w:p w14:paraId="11F4857A" w14:textId="77777777" w:rsidR="00655A46" w:rsidRDefault="00655A46" w:rsidP="00655A46">
      <w:pPr>
        <w:pStyle w:val="Listenabsatz"/>
        <w:numPr>
          <w:ilvl w:val="0"/>
          <w:numId w:val="3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Genau: während der Primärspeichel den Ausführungsgang passiert werden Na</w:t>
      </w:r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</w:rPr>
        <w:t xml:space="preserve"> und Cl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 xml:space="preserve"> aus dem Lumen resorbiert. Außerdem werden K</w:t>
      </w:r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</w:rPr>
        <w:t xml:space="preserve"> und HCO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 xml:space="preserve"> sezerniert. Gleichzeitig ist die Wasserdurchlässigkeit des Gangsystems sehr gering. Deshalb ist der Sekunderspeichel hypoton (unter 100mosm/kg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O)</w:t>
      </w:r>
    </w:p>
    <w:p w14:paraId="11F4857B" w14:textId="77777777" w:rsidR="00D910B3" w:rsidRDefault="00D910B3" w:rsidP="006877D4">
      <w:pPr>
        <w:spacing w:after="0"/>
        <w:rPr>
          <w:sz w:val="24"/>
          <w:szCs w:val="24"/>
        </w:rPr>
      </w:pPr>
    </w:p>
    <w:p w14:paraId="11F4857C" w14:textId="77777777" w:rsidR="006877D4" w:rsidRPr="005E176B" w:rsidRDefault="006877D4" w:rsidP="006877D4">
      <w:pPr>
        <w:spacing w:after="0"/>
        <w:rPr>
          <w:sz w:val="24"/>
          <w:szCs w:val="24"/>
          <w:u w:val="single"/>
        </w:rPr>
      </w:pPr>
      <w:r w:rsidRPr="005E176B">
        <w:rPr>
          <w:sz w:val="24"/>
          <w:szCs w:val="24"/>
          <w:u w:val="single"/>
        </w:rPr>
        <w:t>Speichelsekretion:</w:t>
      </w:r>
    </w:p>
    <w:p w14:paraId="11F4857D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Täglich 0,6 -1,5 l</w:t>
      </w:r>
    </w:p>
    <w:p w14:paraId="11F4857E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Basale Ruhesekretion</w:t>
      </w:r>
    </w:p>
    <w:p w14:paraId="11F4857F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Steigerung der Sekretion durch:</w:t>
      </w:r>
    </w:p>
    <w:p w14:paraId="11F48580" w14:textId="77777777" w:rsidR="006877D4" w:rsidRDefault="006877D4" w:rsidP="006877D4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Kephale Reize (z.B. nur durch Vorstellen von Speisen) </w:t>
      </w:r>
    </w:p>
    <w:p w14:paraId="11F48581" w14:textId="77777777" w:rsidR="006877D4" w:rsidRDefault="006877D4" w:rsidP="006877D4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Berührung von Speisen mit der Mundschleimhaut</w:t>
      </w:r>
    </w:p>
    <w:p w14:paraId="11F48582" w14:textId="77777777" w:rsidR="006877D4" w:rsidRDefault="006877D4" w:rsidP="006877D4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Übelkeit</w:t>
      </w:r>
    </w:p>
    <w:p w14:paraId="11F48583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Einfluss des Parasympatikus: Sekretionsssteigerung von dpnnflüssigem, glykoproteinarmem Speichel</w:t>
      </w:r>
    </w:p>
    <w:p w14:paraId="11F48584" w14:textId="0D852EFA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Einfluss des Sympatikus: geringe Steigerung der Sekretion eines viskösen, Muzin-, K</w:t>
      </w:r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</w:rPr>
        <w:t>- und HCO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>—</w:t>
      </w:r>
      <w:r>
        <w:rPr>
          <w:sz w:val="24"/>
          <w:szCs w:val="24"/>
        </w:rPr>
        <w:t xml:space="preserve">reichen Speichels in </w:t>
      </w:r>
      <w:r w:rsidR="0055001E">
        <w:rPr>
          <w:sz w:val="24"/>
          <w:szCs w:val="24"/>
        </w:rPr>
        <w:t>d</w:t>
      </w:r>
      <w:r>
        <w:rPr>
          <w:sz w:val="24"/>
          <w:szCs w:val="24"/>
        </w:rPr>
        <w:t>er Glandula submandibularis</w:t>
      </w:r>
    </w:p>
    <w:p w14:paraId="11F48585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Sekretionsleistungen: (ruhe/ stimuliert)</w:t>
      </w:r>
    </w:p>
    <w:p w14:paraId="11F48586" w14:textId="77777777" w:rsidR="006877D4" w:rsidRDefault="006877D4" w:rsidP="006877D4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Gl. Submandibularis 70% / 60%</w:t>
      </w:r>
    </w:p>
    <w:p w14:paraId="11F48587" w14:textId="77777777" w:rsidR="006877D4" w:rsidRDefault="006877D4" w:rsidP="006877D4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Gl. Parotis 25% / 38%</w:t>
      </w:r>
    </w:p>
    <w:p w14:paraId="11F48588" w14:textId="77777777" w:rsidR="006877D4" w:rsidRDefault="006877D4" w:rsidP="006877D4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Gl.sublingualis 5% / 2%</w:t>
      </w:r>
    </w:p>
    <w:p w14:paraId="11F48589" w14:textId="77777777" w:rsidR="00AE0E86" w:rsidRDefault="00AE0E86" w:rsidP="006877D4">
      <w:pPr>
        <w:spacing w:after="0"/>
        <w:rPr>
          <w:sz w:val="24"/>
          <w:szCs w:val="24"/>
          <w:u w:val="single"/>
        </w:rPr>
      </w:pPr>
    </w:p>
    <w:p w14:paraId="11F4858A" w14:textId="77777777" w:rsidR="006877D4" w:rsidRDefault="006877D4" w:rsidP="006877D4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Schlucken:</w:t>
      </w:r>
    </w:p>
    <w:p w14:paraId="11F4858B" w14:textId="77777777" w:rsidR="006877D4" w:rsidRDefault="00AE0E86" w:rsidP="006877D4">
      <w:pPr>
        <w:spacing w:after="0"/>
        <w:rPr>
          <w:sz w:val="24"/>
          <w:szCs w:val="24"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61312" behindDoc="1" locked="0" layoutInCell="1" allowOverlap="1" wp14:anchorId="11F48635" wp14:editId="11F48636">
            <wp:simplePos x="0" y="0"/>
            <wp:positionH relativeFrom="page">
              <wp:align>right</wp:align>
            </wp:positionH>
            <wp:positionV relativeFrom="paragraph">
              <wp:posOffset>66186</wp:posOffset>
            </wp:positionV>
            <wp:extent cx="2157095" cy="4191635"/>
            <wp:effectExtent l="0" t="0" r="0" b="0"/>
            <wp:wrapTight wrapText="bothSides">
              <wp:wrapPolygon edited="0">
                <wp:start x="0" y="0"/>
                <wp:lineTo x="0" y="21499"/>
                <wp:lineTo x="21365" y="21499"/>
                <wp:lineTo x="21365" y="0"/>
                <wp:lineTo x="0" y="0"/>
              </wp:wrapPolygon>
            </wp:wrapTight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095" cy="419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7D4">
        <w:rPr>
          <w:sz w:val="24"/>
          <w:szCs w:val="24"/>
        </w:rPr>
        <w:t>Orale Phase:</w:t>
      </w:r>
      <w:r w:rsidRPr="00AE0E86">
        <w:rPr>
          <w:noProof/>
          <w:lang w:eastAsia="de-DE"/>
        </w:rPr>
        <w:t xml:space="preserve"> </w:t>
      </w:r>
    </w:p>
    <w:p w14:paraId="11F4858C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Willkürlich</w:t>
      </w:r>
    </w:p>
    <w:p w14:paraId="11F4858D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Abtrennen einer Portion des gekauten Bissens durch Hebung der  Zungenspitze</w:t>
      </w:r>
    </w:p>
    <w:p w14:paraId="11F4858E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Mundbodenkontraktion bewirkt Verschiebung des Bolus in die Mitte des Zungengrundes  (A) und des harten Gaumens.</w:t>
      </w:r>
    </w:p>
    <w:p w14:paraId="11F4858F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Lippen und Kiefer schließen sich</w:t>
      </w:r>
    </w:p>
    <w:p w14:paraId="11F48590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Der weiche Gaumen hebt sich -&gt; bildet eine Trennwand zum Nasen-Rachenraum (B)</w:t>
      </w:r>
    </w:p>
    <w:p w14:paraId="11F48591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Bolus wird Richtung Pharynx verschoben</w:t>
      </w:r>
    </w:p>
    <w:p w14:paraId="11F48592" w14:textId="77777777" w:rsidR="006877D4" w:rsidRDefault="006877D4" w:rsidP="006877D4">
      <w:pPr>
        <w:spacing w:after="0"/>
        <w:rPr>
          <w:sz w:val="24"/>
          <w:szCs w:val="24"/>
        </w:rPr>
      </w:pPr>
      <w:r>
        <w:rPr>
          <w:sz w:val="24"/>
          <w:szCs w:val="24"/>
        </w:rPr>
        <w:t>Pharyngeale Phase (Schluckreflex)</w:t>
      </w:r>
    </w:p>
    <w:p w14:paraId="11F48593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Stimmritze wird verschlossen (C)</w:t>
      </w:r>
    </w:p>
    <w:p w14:paraId="11F48594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Atmung wird unterbrochen</w:t>
      </w:r>
    </w:p>
    <w:p w14:paraId="11F48595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Epiglottis legt sich über den Luftröhreneingang</w:t>
      </w:r>
    </w:p>
    <w:p w14:paraId="11F48596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Öffnung des Ösophagussphinkter (E)</w:t>
      </w:r>
    </w:p>
    <w:p w14:paraId="11F48597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Pharynxmuskulatur und Zunge schieben den Bolus in die Speiseröhre (D)</w:t>
      </w:r>
    </w:p>
    <w:p w14:paraId="11F48598" w14:textId="77777777" w:rsidR="006877D4" w:rsidRDefault="006877D4" w:rsidP="006877D4">
      <w:pPr>
        <w:spacing w:after="0"/>
        <w:rPr>
          <w:sz w:val="24"/>
          <w:szCs w:val="24"/>
        </w:rPr>
      </w:pPr>
      <w:r>
        <w:rPr>
          <w:sz w:val="24"/>
          <w:szCs w:val="24"/>
        </w:rPr>
        <w:t>Ösophegale Phase</w:t>
      </w:r>
    </w:p>
    <w:p w14:paraId="11F48599" w14:textId="41C9D19D" w:rsidR="006877D4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 w:rsidRPr="00915A7A">
        <w:rPr>
          <w:sz w:val="24"/>
          <w:szCs w:val="24"/>
        </w:rPr>
        <w:t>Primäre Peristaltik (N. Vagus)-&gt; Peristaltikwelle des Ösophagus (2-4 cm/s) befördert Bissen zum Magen</w:t>
      </w:r>
      <w:r>
        <w:rPr>
          <w:sz w:val="24"/>
          <w:szCs w:val="24"/>
        </w:rPr>
        <w:t>. Passagezeit je nach Konsisten</w:t>
      </w:r>
      <w:r w:rsidR="0055001E">
        <w:rPr>
          <w:sz w:val="24"/>
          <w:szCs w:val="24"/>
        </w:rPr>
        <w:t>z</w:t>
      </w:r>
      <w:r>
        <w:rPr>
          <w:sz w:val="24"/>
          <w:szCs w:val="24"/>
        </w:rPr>
        <w:t xml:space="preserve"> 5-10s, Flüssigkeiten 1s im stehen. </w:t>
      </w:r>
    </w:p>
    <w:p w14:paraId="11F4859A" w14:textId="77777777" w:rsidR="006877D4" w:rsidRPr="00915A7A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 w:rsidRPr="00915A7A">
        <w:rPr>
          <w:sz w:val="24"/>
          <w:szCs w:val="24"/>
        </w:rPr>
        <w:t>Sekundäre Peristaltik -&gt; bleibt der Bissen unterwegs stecken löst die Dehnung an dieser Stelle eine sekundäre peristaltische Welle aus</w:t>
      </w:r>
    </w:p>
    <w:p w14:paraId="11F4859B" w14:textId="77777777" w:rsidR="006877D4" w:rsidRDefault="006877D4" w:rsidP="006877D4">
      <w:pPr>
        <w:spacing w:after="0"/>
        <w:rPr>
          <w:sz w:val="24"/>
          <w:szCs w:val="24"/>
        </w:rPr>
      </w:pPr>
    </w:p>
    <w:p w14:paraId="11F4859C" w14:textId="77777777" w:rsidR="006877D4" w:rsidRPr="00915A7A" w:rsidRDefault="006877D4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 w:rsidRPr="00915A7A">
        <w:rPr>
          <w:sz w:val="24"/>
          <w:szCs w:val="24"/>
        </w:rPr>
        <w:t>Ösophagus: muskulöser Schlauch, 25-30 cm lang</w:t>
      </w:r>
    </w:p>
    <w:p w14:paraId="11F4859D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Sphinkter an beiden Ende verschließen Ösophagus durch tonische Kontraktion</w:t>
      </w:r>
    </w:p>
    <w:p w14:paraId="11F4859E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Der untere Ösophagussphinkter verhindert Reflux des sauren Magensaftes in die Speiseröhre (Sodbrennen)</w:t>
      </w:r>
    </w:p>
    <w:p w14:paraId="11F4859F" w14:textId="77777777" w:rsidR="006877D4" w:rsidRDefault="006877D4" w:rsidP="006877D4">
      <w:pPr>
        <w:pStyle w:val="Listenabsatz"/>
        <w:numPr>
          <w:ilvl w:val="0"/>
          <w:numId w:val="4"/>
        </w:numPr>
        <w:spacing w:after="0"/>
        <w:ind w:left="714" w:hanging="357"/>
        <w:rPr>
          <w:sz w:val="24"/>
          <w:szCs w:val="24"/>
        </w:rPr>
      </w:pPr>
      <w:r>
        <w:rPr>
          <w:sz w:val="24"/>
          <w:szCs w:val="24"/>
        </w:rPr>
        <w:t>Muskeltonus des unteren Sphinkters wird durch Hormone, bestimmte Nahrungsstoffe und Genussmittel beeinflusst (-&gt; Sodbrennen während der Schwangerschaft)</w:t>
      </w:r>
    </w:p>
    <w:p w14:paraId="11F485A0" w14:textId="77777777" w:rsidR="006877D4" w:rsidRPr="00915A7A" w:rsidRDefault="006877D4" w:rsidP="006877D4">
      <w:pPr>
        <w:spacing w:after="0"/>
        <w:rPr>
          <w:sz w:val="24"/>
          <w:szCs w:val="24"/>
        </w:rPr>
      </w:pPr>
    </w:p>
    <w:p w14:paraId="11F485A1" w14:textId="77777777" w:rsidR="006877D4" w:rsidRDefault="006877D4" w:rsidP="006877D4">
      <w:pPr>
        <w:spacing w:after="0"/>
        <w:rPr>
          <w:sz w:val="24"/>
          <w:szCs w:val="24"/>
        </w:rPr>
      </w:pPr>
    </w:p>
    <w:p w14:paraId="11F485A2" w14:textId="77777777" w:rsidR="006877D4" w:rsidRDefault="006877D4" w:rsidP="006877D4">
      <w:pPr>
        <w:spacing w:after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Magen </w:t>
      </w:r>
    </w:p>
    <w:p w14:paraId="11F485A3" w14:textId="77777777" w:rsidR="00592FF6" w:rsidRDefault="00592FF6" w:rsidP="00592FF6">
      <w:pPr>
        <w:spacing w:after="0"/>
        <w:rPr>
          <w:color w:val="C45911" w:themeColor="accent2" w:themeShade="BF"/>
          <w:sz w:val="26"/>
          <w:szCs w:val="26"/>
        </w:rPr>
      </w:pPr>
      <w:r w:rsidRPr="00D73DCE">
        <w:rPr>
          <w:color w:val="C45911" w:themeColor="accent2" w:themeShade="BF"/>
          <w:sz w:val="26"/>
          <w:szCs w:val="26"/>
        </w:rPr>
        <w:t>Resovoir-, Durchmischungs-und Homogenisierungs-, sowie Entleerungsfunktion des Magen und deren Regulation erläutern.</w:t>
      </w:r>
    </w:p>
    <w:p w14:paraId="11F485A4" w14:textId="77777777" w:rsidR="00592FF6" w:rsidRDefault="00592FF6" w:rsidP="006877D4">
      <w:pPr>
        <w:spacing w:after="0"/>
        <w:rPr>
          <w:sz w:val="24"/>
          <w:szCs w:val="24"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62336" behindDoc="1" locked="0" layoutInCell="1" allowOverlap="1" wp14:anchorId="11F48637" wp14:editId="11F48638">
            <wp:simplePos x="0" y="0"/>
            <wp:positionH relativeFrom="page">
              <wp:align>right</wp:align>
            </wp:positionH>
            <wp:positionV relativeFrom="paragraph">
              <wp:posOffset>4445</wp:posOffset>
            </wp:positionV>
            <wp:extent cx="2846070" cy="2046605"/>
            <wp:effectExtent l="0" t="0" r="0" b="0"/>
            <wp:wrapTight wrapText="bothSides">
              <wp:wrapPolygon edited="0">
                <wp:start x="0" y="0"/>
                <wp:lineTo x="0" y="21312"/>
                <wp:lineTo x="21398" y="21312"/>
                <wp:lineTo x="21398" y="0"/>
                <wp:lineTo x="0" y="0"/>
              </wp:wrapPolygon>
            </wp:wrapTight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070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F485A5" w14:textId="77777777" w:rsidR="006877D4" w:rsidRDefault="006877D4" w:rsidP="006877D4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Reservoirfunktion:</w:t>
      </w:r>
    </w:p>
    <w:p w14:paraId="11F485A6" w14:textId="77777777" w:rsidR="006877D4" w:rsidRDefault="004328F7" w:rsidP="006877D4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Der Magen kann bis zu 1 l Volumen aufnehmen ohne dass der Mageninnendruck erheblich ansteigt oder der Plyorus vorzeitig entleert wird</w:t>
      </w:r>
    </w:p>
    <w:p w14:paraId="11F485A7" w14:textId="77777777" w:rsidR="004328F7" w:rsidRDefault="004328F7" w:rsidP="004328F7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Dies ist durch die Dehnbarkeit des Magens möglich</w:t>
      </w:r>
    </w:p>
    <w:p w14:paraId="11F485A8" w14:textId="77777777" w:rsidR="004328F7" w:rsidRDefault="004328F7" w:rsidP="004328F7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Schon während dem Schlucken relaxiert der Magen (Rezeptive Relaxation) wodurch sich der Mageninnendruck senkt</w:t>
      </w:r>
    </w:p>
    <w:p w14:paraId="11F485A9" w14:textId="77777777" w:rsidR="004328F7" w:rsidRDefault="004328F7" w:rsidP="004328F7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 w:rsidRPr="004328F7">
        <w:rPr>
          <w:sz w:val="24"/>
          <w:szCs w:val="24"/>
        </w:rPr>
        <w:t>vagovagaler</w:t>
      </w:r>
      <w:r>
        <w:rPr>
          <w:sz w:val="24"/>
          <w:szCs w:val="24"/>
        </w:rPr>
        <w:t xml:space="preserve"> </w:t>
      </w:r>
      <w:r w:rsidRPr="004328F7">
        <w:rPr>
          <w:sz w:val="24"/>
          <w:szCs w:val="24"/>
        </w:rPr>
        <w:t>Reflex –</w:t>
      </w:r>
      <w:r>
        <w:rPr>
          <w:sz w:val="24"/>
          <w:szCs w:val="24"/>
        </w:rPr>
        <w:t xml:space="preserve"> </w:t>
      </w:r>
      <w:r w:rsidRPr="004328F7">
        <w:rPr>
          <w:sz w:val="24"/>
          <w:szCs w:val="24"/>
        </w:rPr>
        <w:t>Dehnungsrezeptoren des Pharynx</w:t>
      </w:r>
      <w:r>
        <w:rPr>
          <w:sz w:val="24"/>
          <w:szCs w:val="24"/>
        </w:rPr>
        <w:t xml:space="preserve"> </w:t>
      </w:r>
      <w:r w:rsidRPr="004328F7">
        <w:rPr>
          <w:sz w:val="24"/>
          <w:szCs w:val="24"/>
        </w:rPr>
        <w:t>und Ösophagus –Efferenzen</w:t>
      </w:r>
      <w:r>
        <w:rPr>
          <w:sz w:val="24"/>
          <w:szCs w:val="24"/>
        </w:rPr>
        <w:t xml:space="preserve"> </w:t>
      </w:r>
      <w:r w:rsidRPr="004328F7">
        <w:rPr>
          <w:sz w:val="24"/>
          <w:szCs w:val="24"/>
        </w:rPr>
        <w:t>p</w:t>
      </w:r>
      <w:r>
        <w:rPr>
          <w:sz w:val="24"/>
          <w:szCs w:val="24"/>
        </w:rPr>
        <w:t>rojizieren auf hemmende Neurone</w:t>
      </w:r>
    </w:p>
    <w:p w14:paraId="11F485AA" w14:textId="77777777" w:rsidR="00FF42BD" w:rsidRDefault="00FF42BD" w:rsidP="00FF42BD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Dehnbarkeit des Magens wird vom N. vagus gesteuert und durch Plexus myentericus (Auerbach-Plexus) und Hormone moduliert (z.B. Gastrin ↑, Sekretin↑, Motilin ↓)</w:t>
      </w:r>
    </w:p>
    <w:p w14:paraId="11F485AB" w14:textId="77777777" w:rsidR="00FF42BD" w:rsidRDefault="00FF42BD" w:rsidP="00FF42BD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Wandspannung wird durch Vagusneuronen (Parasympathikus) eingestellt</w:t>
      </w:r>
    </w:p>
    <w:p w14:paraId="11F485AC" w14:textId="77777777" w:rsidR="00FF42BD" w:rsidRDefault="00AE0E86" w:rsidP="00FF42BD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keine Autonomie und keine peristaltischen Wellen im proximalen Magenabschnitt </w:t>
      </w:r>
    </w:p>
    <w:p w14:paraId="11F485AD" w14:textId="77777777" w:rsidR="00AE0E86" w:rsidRDefault="00AE0E86" w:rsidP="00AE0E86">
      <w:pPr>
        <w:spacing w:after="0"/>
        <w:rPr>
          <w:sz w:val="24"/>
          <w:szCs w:val="24"/>
        </w:rPr>
      </w:pPr>
    </w:p>
    <w:p w14:paraId="11F485AE" w14:textId="77777777" w:rsidR="00AE0E86" w:rsidRDefault="00AE0E86" w:rsidP="00AE0E86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t>Durchmischungs- und Homogenisierungsfunktion</w:t>
      </w:r>
      <w:r>
        <w:rPr>
          <w:sz w:val="24"/>
          <w:szCs w:val="24"/>
        </w:rPr>
        <w:t xml:space="preserve"> (Antrummühle)</w:t>
      </w:r>
    </w:p>
    <w:p w14:paraId="11F485AF" w14:textId="77777777" w:rsidR="00AE0E86" w:rsidRDefault="00AE0E86" w:rsidP="00AE0E86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Nach der Aufnahme wird die Nahrung im Magen geschichtet</w:t>
      </w:r>
    </w:p>
    <w:p w14:paraId="11F485B0" w14:textId="77777777" w:rsidR="00AE0E86" w:rsidRDefault="00AE0E86" w:rsidP="00AE0E86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Zuletzt aufgenommene Nahrungsbestandteile in der kleinen Kurvatur</w:t>
      </w:r>
    </w:p>
    <w:p w14:paraId="11F485B1" w14:textId="77777777" w:rsidR="00AE0E86" w:rsidRDefault="00AE0E86" w:rsidP="00AE0E86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Am längsten im Magen befindliche Bestandteile im Pylorusbereich</w:t>
      </w:r>
    </w:p>
    <w:p w14:paraId="11F485B2" w14:textId="77777777" w:rsidR="00AE0E86" w:rsidRDefault="00AE0E86" w:rsidP="00AE0E86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Ein anhaltender Muskeltonus schiebt den Mageninhalt ( Chymus) langsam in den unteren Korpusabschnitt </w:t>
      </w:r>
    </w:p>
    <w:p w14:paraId="11F485B3" w14:textId="77777777" w:rsidR="00592FF6" w:rsidRDefault="00592FF6" w:rsidP="00AE0E86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Flüssigkeiten fließen entlang den Wänden ab</w:t>
      </w:r>
    </w:p>
    <w:p w14:paraId="11F485B4" w14:textId="77777777" w:rsidR="00592FF6" w:rsidRDefault="00592FF6" w:rsidP="00AE0E86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In der Großen Kuvatur befinden sich Schrittmacherzellen, die slow waves generieren (20 s- Rhythmus). Ihre Amplitude hängt von der Magenwanddehnung ab. Bei Schwellenüberschreitung kommt es zur peristaltischen Kontraktion</w:t>
      </w:r>
    </w:p>
    <w:p w14:paraId="11F485B5" w14:textId="77777777" w:rsidR="00592FF6" w:rsidRDefault="00592FF6" w:rsidP="00AE0E86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Peristaltischen Wellen (3 min</w:t>
      </w:r>
      <w:r>
        <w:rPr>
          <w:sz w:val="24"/>
          <w:szCs w:val="24"/>
          <w:vertAlign w:val="superscript"/>
        </w:rPr>
        <w:t>-1</w:t>
      </w:r>
      <w:r>
        <w:rPr>
          <w:sz w:val="24"/>
          <w:szCs w:val="24"/>
        </w:rPr>
        <w:t>) wandern in Richtung des Pylorus. Dabei schieben sie den Inhalt in dessen Richtung. Die Kraft wird in Richtung des Magenausgangs immer größer</w:t>
      </w:r>
    </w:p>
    <w:p w14:paraId="11F485B6" w14:textId="29A6D850" w:rsidR="00592FF6" w:rsidRDefault="00592FF6" w:rsidP="00AE0E86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Durch eine Kontraktionswelle im mittleren Antrum schließt der</w:t>
      </w:r>
      <w:r w:rsidR="0055001E">
        <w:rPr>
          <w:sz w:val="24"/>
          <w:szCs w:val="24"/>
        </w:rPr>
        <w:t xml:space="preserve"> Pylorus</w:t>
      </w:r>
      <w:r w:rsidR="0085676A">
        <w:rPr>
          <w:sz w:val="24"/>
          <w:szCs w:val="24"/>
        </w:rPr>
        <w:t>.</w:t>
      </w:r>
      <w:r>
        <w:rPr>
          <w:sz w:val="24"/>
          <w:szCs w:val="24"/>
        </w:rPr>
        <w:t xml:space="preserve"> Der restliche Inhalt ist nun eingezwängt und wird mit großer Kraft an den Außenwänden zurückgedrückt (</w:t>
      </w:r>
      <w:r w:rsidRPr="00592FF6">
        <w:rPr>
          <w:b/>
          <w:sz w:val="24"/>
          <w:szCs w:val="24"/>
        </w:rPr>
        <w:t>Retropulsion</w:t>
      </w:r>
      <w:r>
        <w:rPr>
          <w:sz w:val="24"/>
          <w:szCs w:val="24"/>
        </w:rPr>
        <w:t>).</w:t>
      </w:r>
    </w:p>
    <w:p w14:paraId="11F485B7" w14:textId="77777777" w:rsidR="00592FF6" w:rsidRDefault="00592FF6" w:rsidP="00592FF6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Dadurch wird der Mageninhalt verrieben und homogenisiert, Fette werden (mechanisch) emulgiert</w:t>
      </w:r>
    </w:p>
    <w:p w14:paraId="11F485B8" w14:textId="77777777" w:rsidR="00592FF6" w:rsidRPr="00592FF6" w:rsidRDefault="00592FF6" w:rsidP="00592FF6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 w:rsidRPr="00592FF6">
        <w:rPr>
          <w:sz w:val="24"/>
          <w:szCs w:val="24"/>
        </w:rPr>
        <w:t>-N. vagus, Plexus myentericus</w:t>
      </w:r>
      <w:r>
        <w:rPr>
          <w:sz w:val="24"/>
          <w:szCs w:val="24"/>
        </w:rPr>
        <w:t xml:space="preserve"> </w:t>
      </w:r>
      <w:r w:rsidRPr="00592FF6">
        <w:rPr>
          <w:sz w:val="24"/>
          <w:szCs w:val="24"/>
        </w:rPr>
        <w:t>(Auerba</w:t>
      </w:r>
      <w:r>
        <w:rPr>
          <w:sz w:val="24"/>
          <w:szCs w:val="24"/>
        </w:rPr>
        <w:t xml:space="preserve">ch), Gasrtrin, Cholezystokinin, </w:t>
      </w:r>
      <w:r w:rsidRPr="00592FF6">
        <w:rPr>
          <w:sz w:val="24"/>
          <w:szCs w:val="24"/>
        </w:rPr>
        <w:t>Motilin</w:t>
      </w:r>
      <w:r>
        <w:rPr>
          <w:sz w:val="24"/>
          <w:szCs w:val="24"/>
        </w:rPr>
        <w:t xml:space="preserve"> </w:t>
      </w:r>
      <w:r w:rsidRPr="00592FF6">
        <w:rPr>
          <w:sz w:val="24"/>
          <w:szCs w:val="24"/>
        </w:rPr>
        <w:t>→ Motilität↑, GIP →</w:t>
      </w:r>
      <w:r>
        <w:rPr>
          <w:sz w:val="24"/>
          <w:szCs w:val="24"/>
        </w:rPr>
        <w:t xml:space="preserve"> </w:t>
      </w:r>
      <w:r w:rsidRPr="00592FF6">
        <w:rPr>
          <w:sz w:val="24"/>
          <w:szCs w:val="24"/>
        </w:rPr>
        <w:t>Motilität↓</w:t>
      </w:r>
    </w:p>
    <w:p w14:paraId="11F485B9" w14:textId="77777777" w:rsidR="006877D4" w:rsidRPr="006877D4" w:rsidRDefault="006877D4" w:rsidP="006877D4">
      <w:pPr>
        <w:spacing w:after="0"/>
        <w:rPr>
          <w:sz w:val="24"/>
          <w:szCs w:val="24"/>
        </w:rPr>
      </w:pPr>
    </w:p>
    <w:p w14:paraId="11F485BA" w14:textId="77777777" w:rsidR="00D73DCE" w:rsidRDefault="00592FF6" w:rsidP="00D73DCE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Entleerung:</w:t>
      </w:r>
    </w:p>
    <w:p w14:paraId="11F485BB" w14:textId="77777777" w:rsidR="00592FF6" w:rsidRDefault="0085676A" w:rsidP="0085676A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Entleerung von Flüssigkeiten hängt ab vom Druckunterschied zwischen Magen und Duodenum</w:t>
      </w:r>
    </w:p>
    <w:p w14:paraId="11F485BC" w14:textId="77777777" w:rsidR="0085676A" w:rsidRDefault="0085676A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Wasser bleibt 20-30 min im nüchternen Magen</w:t>
      </w:r>
    </w:p>
    <w:p w14:paraId="11F485BD" w14:textId="77777777" w:rsidR="0085676A" w:rsidRDefault="0085676A" w:rsidP="0085676A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>Feste Nahrung bleibt so lange im Magen, bis ihre Partikelgröße &lt; 2mm beträgt, meistens sogar &lt;250 μm</w:t>
      </w:r>
    </w:p>
    <w:p w14:paraId="11F485BE" w14:textId="77777777" w:rsidR="0085676A" w:rsidRDefault="0085676A" w:rsidP="0085676A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Verweildauer von fester Nahrung liegt zwischen 1-4 h</w:t>
      </w:r>
    </w:p>
    <w:p w14:paraId="11F485BF" w14:textId="77777777" w:rsidR="0085676A" w:rsidRDefault="0085676A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Kohlenhydrate &lt; Proteine &lt; Fette</w:t>
      </w:r>
    </w:p>
    <w:p w14:paraId="11F485C0" w14:textId="77777777" w:rsidR="0085676A" w:rsidRDefault="0085676A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z.B. Isotone Elektrolytlösung 1h</w:t>
      </w:r>
    </w:p>
    <w:p w14:paraId="11F485C1" w14:textId="77777777" w:rsidR="0085676A" w:rsidRDefault="0085676A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z.B. Reis 2h</w:t>
      </w:r>
    </w:p>
    <w:p w14:paraId="11F485C2" w14:textId="77777777" w:rsidR="0085676A" w:rsidRDefault="0085676A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z.B. Kartoffeln 2-3h</w:t>
      </w:r>
    </w:p>
    <w:p w14:paraId="11F485C3" w14:textId="77777777" w:rsidR="0085676A" w:rsidRDefault="0085676A" w:rsidP="0085676A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Regulation der Entleerung erfolgt über:</w:t>
      </w:r>
    </w:p>
    <w:p w14:paraId="11F485C4" w14:textId="77777777" w:rsidR="0085676A" w:rsidRDefault="0085676A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N. Vagus: Pylorus erschlafft synchron mit dem Eintreffen </w:t>
      </w:r>
      <w:r w:rsidR="004133B6">
        <w:rPr>
          <w:sz w:val="24"/>
          <w:szCs w:val="24"/>
        </w:rPr>
        <w:t>einer peristaltischen Welle im Atrium</w:t>
      </w:r>
    </w:p>
    <w:p w14:paraId="11F485C5" w14:textId="77777777" w:rsidR="004133B6" w:rsidRDefault="004133B6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Hormone</w:t>
      </w:r>
    </w:p>
    <w:p w14:paraId="11F485C6" w14:textId="77777777" w:rsidR="004133B6" w:rsidRDefault="004133B6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Füllungsvolumen</w:t>
      </w:r>
    </w:p>
    <w:p w14:paraId="11F485C7" w14:textId="77777777" w:rsidR="004133B6" w:rsidRDefault="004133B6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Chemosensoren im Dünndarm geben Feed-back (über Sekretin und Cholezystokinin)</w:t>
      </w:r>
    </w:p>
    <w:p w14:paraId="11F485C8" w14:textId="77777777" w:rsidR="004133B6" w:rsidRDefault="004133B6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Sinkt der pH-Wert im Chymus (Mageninhalt) wird die Entleerung gehemmt</w:t>
      </w:r>
    </w:p>
    <w:p w14:paraId="11F485C9" w14:textId="77777777" w:rsidR="004133B6" w:rsidRPr="0085676A" w:rsidRDefault="004133B6" w:rsidP="0085676A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Sinkt die Osmolarität wird die Entleerung gesteigert</w:t>
      </w:r>
    </w:p>
    <w:p w14:paraId="11F485CA" w14:textId="77777777" w:rsidR="0085676A" w:rsidRPr="004133B6" w:rsidRDefault="004133B6" w:rsidP="004133B6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Unverdauliche Bestanteile werden erst währen der interdigestiven Phase, der „Ausputzer-Phase“ aus dem Magen entlassen</w:t>
      </w:r>
    </w:p>
    <w:p w14:paraId="11F485CB" w14:textId="77777777" w:rsidR="0085676A" w:rsidRPr="0085676A" w:rsidRDefault="0085676A" w:rsidP="0085676A">
      <w:pPr>
        <w:spacing w:after="0"/>
        <w:rPr>
          <w:sz w:val="24"/>
          <w:szCs w:val="24"/>
        </w:rPr>
      </w:pPr>
    </w:p>
    <w:p w14:paraId="11F485CC" w14:textId="77777777" w:rsidR="00D73DCE" w:rsidRDefault="00D73DCE" w:rsidP="00D73DCE">
      <w:pPr>
        <w:spacing w:after="0"/>
        <w:rPr>
          <w:color w:val="C45911" w:themeColor="accent2" w:themeShade="BF"/>
          <w:sz w:val="26"/>
          <w:szCs w:val="26"/>
        </w:rPr>
      </w:pPr>
      <w:r w:rsidRPr="00D73DCE">
        <w:rPr>
          <w:color w:val="C45911" w:themeColor="accent2" w:themeShade="BF"/>
          <w:sz w:val="26"/>
          <w:szCs w:val="26"/>
        </w:rPr>
        <w:t>Säure-und Pepsinogensekretion über die Magenschleimhaut sowie die Schutzmechanismen der Magenschleimhaut vor „Selbstverdau“  beschreiben.</w:t>
      </w:r>
    </w:p>
    <w:p w14:paraId="11F485CD" w14:textId="77777777" w:rsidR="00D73DCE" w:rsidRDefault="00D73DCE" w:rsidP="00D73DCE">
      <w:pPr>
        <w:spacing w:after="0"/>
        <w:rPr>
          <w:sz w:val="24"/>
          <w:szCs w:val="26"/>
        </w:rPr>
      </w:pPr>
    </w:p>
    <w:p w14:paraId="11F485CE" w14:textId="77777777" w:rsidR="004133B6" w:rsidRDefault="007C3FA0" w:rsidP="004133B6">
      <w:pPr>
        <w:pStyle w:val="Listenabsatz"/>
        <w:numPr>
          <w:ilvl w:val="0"/>
          <w:numId w:val="4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Täglich sezerniert der Magen 2-3 l Magensaft</w:t>
      </w:r>
    </w:p>
    <w:p w14:paraId="11F485CF" w14:textId="77777777" w:rsidR="007C3FA0" w:rsidRDefault="007C3FA0" w:rsidP="004133B6">
      <w:pPr>
        <w:pStyle w:val="Listenabsatz"/>
        <w:numPr>
          <w:ilvl w:val="0"/>
          <w:numId w:val="4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Die Magenschleimhaut besteht aus Zylinderepithel</w:t>
      </w:r>
    </w:p>
    <w:p w14:paraId="11F485D0" w14:textId="77777777" w:rsidR="00961826" w:rsidRDefault="00961826" w:rsidP="004133B6">
      <w:pPr>
        <w:pStyle w:val="Listenabsatz"/>
        <w:numPr>
          <w:ilvl w:val="0"/>
          <w:numId w:val="4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Intrinsic-Faktor ist verantwortlich für Aufnahme von Vitamin B</w:t>
      </w:r>
      <w:r>
        <w:rPr>
          <w:sz w:val="24"/>
          <w:szCs w:val="26"/>
          <w:vertAlign w:val="subscript"/>
        </w:rPr>
        <w:t>12</w:t>
      </w:r>
      <w:r>
        <w:rPr>
          <w:sz w:val="24"/>
          <w:szCs w:val="26"/>
        </w:rPr>
        <w:t xml:space="preserve"> im Ileum</w:t>
      </w:r>
    </w:p>
    <w:p w14:paraId="11F485D1" w14:textId="77777777" w:rsidR="007C3FA0" w:rsidRPr="007C3FA0" w:rsidRDefault="007C3FA0" w:rsidP="007C3FA0">
      <w:pPr>
        <w:spacing w:after="0"/>
        <w:rPr>
          <w:color w:val="BFBFBF" w:themeColor="background1" w:themeShade="BF"/>
          <w:sz w:val="24"/>
          <w:szCs w:val="26"/>
        </w:rPr>
      </w:pPr>
      <w:r w:rsidRPr="007C3FA0">
        <w:rPr>
          <w:color w:val="BFBFBF" w:themeColor="background1" w:themeShade="BF"/>
          <w:sz w:val="24"/>
          <w:szCs w:val="26"/>
        </w:rPr>
        <w:t>Bildungsorte:</w:t>
      </w:r>
    </w:p>
    <w:p w14:paraId="11F485D2" w14:textId="77777777" w:rsidR="007C3FA0" w:rsidRPr="007C3FA0" w:rsidRDefault="007C3FA0" w:rsidP="007C3FA0">
      <w:pPr>
        <w:pStyle w:val="Listenabsatz"/>
        <w:numPr>
          <w:ilvl w:val="0"/>
          <w:numId w:val="4"/>
        </w:numPr>
        <w:spacing w:after="0"/>
        <w:rPr>
          <w:color w:val="BFBFBF" w:themeColor="background1" w:themeShade="BF"/>
          <w:sz w:val="24"/>
          <w:szCs w:val="26"/>
        </w:rPr>
      </w:pPr>
      <w:r w:rsidRPr="007C3FA0">
        <w:rPr>
          <w:color w:val="BFBFBF" w:themeColor="background1" w:themeShade="BF"/>
          <w:sz w:val="24"/>
          <w:szCs w:val="26"/>
        </w:rPr>
        <w:t>Muzin (Schleim) wird in mukösen Drüsenzellen (Pylorus), in Nabenzellen der tubulären Drüsen des Fundus und Korpus und im Oberflächenepithel gebildet</w:t>
      </w:r>
    </w:p>
    <w:p w14:paraId="11F485D3" w14:textId="77777777" w:rsidR="007C3FA0" w:rsidRPr="007C3FA0" w:rsidRDefault="007C3FA0" w:rsidP="007C3FA0">
      <w:pPr>
        <w:pStyle w:val="Listenabsatz"/>
        <w:numPr>
          <w:ilvl w:val="0"/>
          <w:numId w:val="4"/>
        </w:numPr>
        <w:spacing w:after="0"/>
        <w:rPr>
          <w:color w:val="BFBFBF" w:themeColor="background1" w:themeShade="BF"/>
          <w:sz w:val="24"/>
          <w:szCs w:val="26"/>
        </w:rPr>
      </w:pPr>
      <w:r w:rsidRPr="007C3FA0">
        <w:rPr>
          <w:color w:val="BFBFBF" w:themeColor="background1" w:themeShade="BF"/>
          <w:sz w:val="24"/>
          <w:szCs w:val="26"/>
        </w:rPr>
        <w:t>HCO</w:t>
      </w:r>
      <w:r w:rsidRPr="007C3FA0">
        <w:rPr>
          <w:color w:val="BFBFBF" w:themeColor="background1" w:themeShade="BF"/>
          <w:sz w:val="24"/>
          <w:szCs w:val="26"/>
          <w:vertAlign w:val="subscript"/>
        </w:rPr>
        <w:t>3</w:t>
      </w:r>
      <w:r w:rsidRPr="007C3FA0">
        <w:rPr>
          <w:color w:val="BFBFBF" w:themeColor="background1" w:themeShade="BF"/>
          <w:sz w:val="24"/>
          <w:szCs w:val="26"/>
          <w:vertAlign w:val="superscript"/>
        </w:rPr>
        <w:t>-</w:t>
      </w:r>
      <w:r w:rsidRPr="007C3FA0">
        <w:rPr>
          <w:color w:val="BFBFBF" w:themeColor="background1" w:themeShade="BF"/>
          <w:sz w:val="24"/>
          <w:szCs w:val="26"/>
        </w:rPr>
        <w:t xml:space="preserve"> (Bicarbonat) wird im Oberflächenepithel sekretiert</w:t>
      </w:r>
    </w:p>
    <w:p w14:paraId="11F485D4" w14:textId="77777777" w:rsidR="007C3FA0" w:rsidRPr="007C3FA0" w:rsidRDefault="007C3FA0" w:rsidP="007C3FA0">
      <w:pPr>
        <w:pStyle w:val="Listenabsatz"/>
        <w:numPr>
          <w:ilvl w:val="0"/>
          <w:numId w:val="4"/>
        </w:numPr>
        <w:spacing w:after="0"/>
        <w:rPr>
          <w:sz w:val="24"/>
          <w:szCs w:val="26"/>
        </w:rPr>
      </w:pPr>
      <w:r w:rsidRPr="007C3FA0">
        <w:rPr>
          <w:sz w:val="24"/>
          <w:szCs w:val="26"/>
        </w:rPr>
        <w:t>HCL-</w:t>
      </w:r>
      <w:r w:rsidRPr="007C3FA0">
        <w:rPr>
          <w:color w:val="BFBFBF" w:themeColor="background1" w:themeShade="BF"/>
          <w:sz w:val="24"/>
          <w:szCs w:val="26"/>
        </w:rPr>
        <w:t xml:space="preserve"> und der Intrinsic-Faktor werden </w:t>
      </w:r>
      <w:r w:rsidRPr="007C3FA0">
        <w:rPr>
          <w:sz w:val="24"/>
          <w:szCs w:val="26"/>
        </w:rPr>
        <w:t>in Belegzellen im Fundus uns Korpus sekretiert</w:t>
      </w:r>
    </w:p>
    <w:p w14:paraId="11F485D5" w14:textId="77777777" w:rsidR="007C3FA0" w:rsidRPr="007C3FA0" w:rsidRDefault="007C3FA0" w:rsidP="007C3FA0">
      <w:pPr>
        <w:pStyle w:val="Listenabsatz"/>
        <w:numPr>
          <w:ilvl w:val="0"/>
          <w:numId w:val="4"/>
        </w:numPr>
        <w:spacing w:after="0"/>
        <w:rPr>
          <w:sz w:val="24"/>
          <w:szCs w:val="26"/>
        </w:rPr>
      </w:pPr>
      <w:r w:rsidRPr="007C3FA0">
        <w:rPr>
          <w:sz w:val="24"/>
          <w:szCs w:val="26"/>
        </w:rPr>
        <w:t>Pesinogene werden durch Hauptzellen an der Basis des Drüsenschlauches sekretiert</w:t>
      </w:r>
    </w:p>
    <w:p w14:paraId="11F485D6" w14:textId="77777777" w:rsidR="007C3FA0" w:rsidRPr="007C3FA0" w:rsidRDefault="007C3FA0" w:rsidP="007C3FA0">
      <w:pPr>
        <w:pStyle w:val="Listenabsatz"/>
        <w:numPr>
          <w:ilvl w:val="0"/>
          <w:numId w:val="4"/>
        </w:numPr>
        <w:spacing w:after="0"/>
        <w:rPr>
          <w:color w:val="BFBFBF" w:themeColor="background1" w:themeShade="BF"/>
          <w:sz w:val="24"/>
          <w:szCs w:val="26"/>
        </w:rPr>
      </w:pPr>
      <w:r w:rsidRPr="007C3FA0">
        <w:rPr>
          <w:color w:val="BFBFBF" w:themeColor="background1" w:themeShade="BF"/>
          <w:sz w:val="24"/>
          <w:szCs w:val="26"/>
        </w:rPr>
        <w:t>Gastrin wird durch G-Zellen im Antrumepithel sekretiert</w:t>
      </w:r>
    </w:p>
    <w:p w14:paraId="11F485D7" w14:textId="77777777" w:rsidR="007C3FA0" w:rsidRDefault="007C3FA0" w:rsidP="007C3FA0">
      <w:pPr>
        <w:spacing w:after="0"/>
        <w:rPr>
          <w:sz w:val="24"/>
          <w:szCs w:val="26"/>
        </w:rPr>
      </w:pPr>
    </w:p>
    <w:p w14:paraId="11F485D8" w14:textId="77777777" w:rsidR="007C3FA0" w:rsidRDefault="007C3FA0" w:rsidP="007C3FA0">
      <w:pPr>
        <w:spacing w:after="0"/>
        <w:rPr>
          <w:sz w:val="24"/>
          <w:szCs w:val="26"/>
        </w:rPr>
      </w:pPr>
      <w:r>
        <w:rPr>
          <w:sz w:val="24"/>
          <w:szCs w:val="26"/>
        </w:rPr>
        <w:t>Säuresekretion:</w:t>
      </w:r>
    </w:p>
    <w:p w14:paraId="11F485D9" w14:textId="77777777" w:rsidR="00054FA4" w:rsidRDefault="00054FA4" w:rsidP="007C3FA0">
      <w:pPr>
        <w:pStyle w:val="Listenabsatz"/>
        <w:numPr>
          <w:ilvl w:val="0"/>
          <w:numId w:val="4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Findet in Belegzellen statt</w:t>
      </w:r>
    </w:p>
    <w:p w14:paraId="11F485DA" w14:textId="77777777" w:rsidR="007C3FA0" w:rsidRDefault="007C3FA0" w:rsidP="007C3FA0">
      <w:pPr>
        <w:pStyle w:val="Listenabsatz"/>
        <w:numPr>
          <w:ilvl w:val="0"/>
          <w:numId w:val="4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Magensaft kann mit bis zu 150mol/l HCl auf einen pH-Wert von 0,8 gebracht werden</w:t>
      </w:r>
    </w:p>
    <w:p w14:paraId="11F485DB" w14:textId="77777777" w:rsidR="007C3FA0" w:rsidRDefault="00054FA4" w:rsidP="007C3FA0">
      <w:pPr>
        <w:pStyle w:val="Listenabsatz"/>
        <w:numPr>
          <w:ilvl w:val="0"/>
          <w:numId w:val="4"/>
        </w:numPr>
        <w:spacing w:after="0"/>
        <w:rPr>
          <w:sz w:val="24"/>
          <w:szCs w:val="26"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63360" behindDoc="1" locked="0" layoutInCell="1" allowOverlap="1" wp14:anchorId="11F48639" wp14:editId="11F4863A">
            <wp:simplePos x="0" y="0"/>
            <wp:positionH relativeFrom="page">
              <wp:align>right</wp:align>
            </wp:positionH>
            <wp:positionV relativeFrom="paragraph">
              <wp:posOffset>-143119</wp:posOffset>
            </wp:positionV>
            <wp:extent cx="3070225" cy="1951355"/>
            <wp:effectExtent l="0" t="0" r="0" b="0"/>
            <wp:wrapTight wrapText="bothSides">
              <wp:wrapPolygon edited="0">
                <wp:start x="0" y="0"/>
                <wp:lineTo x="0" y="21298"/>
                <wp:lineTo x="21444" y="21298"/>
                <wp:lineTo x="21444" y="0"/>
                <wp:lineTo x="0" y="0"/>
              </wp:wrapPolygon>
            </wp:wrapTight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FA0">
        <w:rPr>
          <w:sz w:val="24"/>
          <w:szCs w:val="26"/>
        </w:rPr>
        <w:t>Funktion:</w:t>
      </w:r>
    </w:p>
    <w:p w14:paraId="11F485DC" w14:textId="77777777" w:rsidR="007C3FA0" w:rsidRPr="007C3FA0" w:rsidRDefault="007C3FA0" w:rsidP="007C3FA0">
      <w:pPr>
        <w:pStyle w:val="Listenabsatz"/>
        <w:numPr>
          <w:ilvl w:val="0"/>
          <w:numId w:val="5"/>
        </w:numPr>
        <w:spacing w:after="0"/>
        <w:rPr>
          <w:sz w:val="24"/>
          <w:szCs w:val="26"/>
        </w:rPr>
      </w:pPr>
      <w:r w:rsidRPr="007C3FA0">
        <w:rPr>
          <w:sz w:val="24"/>
          <w:szCs w:val="26"/>
        </w:rPr>
        <w:t>Aktiviert Pepsinogene</w:t>
      </w:r>
    </w:p>
    <w:p w14:paraId="11F485DD" w14:textId="77777777" w:rsidR="007C3FA0" w:rsidRPr="007C3FA0" w:rsidRDefault="007C3FA0" w:rsidP="007C3FA0">
      <w:pPr>
        <w:pStyle w:val="Listenabsatz"/>
        <w:numPr>
          <w:ilvl w:val="0"/>
          <w:numId w:val="5"/>
        </w:numPr>
        <w:spacing w:after="0"/>
        <w:rPr>
          <w:sz w:val="24"/>
          <w:szCs w:val="26"/>
        </w:rPr>
      </w:pPr>
      <w:r w:rsidRPr="007C3FA0">
        <w:rPr>
          <w:sz w:val="24"/>
          <w:szCs w:val="26"/>
        </w:rPr>
        <w:t>Tötet Mikroorganismen</w:t>
      </w:r>
    </w:p>
    <w:p w14:paraId="11F485DE" w14:textId="77777777" w:rsidR="007C3FA0" w:rsidRPr="007C3FA0" w:rsidRDefault="007C3FA0" w:rsidP="007C3FA0">
      <w:pPr>
        <w:pStyle w:val="Listenabsatz"/>
        <w:numPr>
          <w:ilvl w:val="0"/>
          <w:numId w:val="5"/>
        </w:numPr>
        <w:spacing w:after="0"/>
        <w:rPr>
          <w:sz w:val="24"/>
          <w:szCs w:val="26"/>
        </w:rPr>
      </w:pPr>
      <w:r w:rsidRPr="007C3FA0">
        <w:rPr>
          <w:sz w:val="24"/>
          <w:szCs w:val="26"/>
        </w:rPr>
        <w:t>Freisetzen von Fe und Vitamin B</w:t>
      </w:r>
      <w:r w:rsidRPr="00054FA4">
        <w:rPr>
          <w:sz w:val="24"/>
          <w:szCs w:val="26"/>
          <w:vertAlign w:val="subscript"/>
        </w:rPr>
        <w:t>12</w:t>
      </w:r>
      <w:r w:rsidR="00054FA4">
        <w:rPr>
          <w:sz w:val="24"/>
          <w:szCs w:val="26"/>
        </w:rPr>
        <w:t xml:space="preserve"> </w:t>
      </w:r>
      <w:r w:rsidRPr="007C3FA0">
        <w:rPr>
          <w:sz w:val="24"/>
          <w:szCs w:val="26"/>
        </w:rPr>
        <w:t>aus Nahrungsproteinen</w:t>
      </w:r>
    </w:p>
    <w:p w14:paraId="11F485DF" w14:textId="77777777" w:rsidR="007C3FA0" w:rsidRDefault="007C3FA0" w:rsidP="007C3FA0">
      <w:pPr>
        <w:pStyle w:val="Listenabsatz"/>
        <w:numPr>
          <w:ilvl w:val="0"/>
          <w:numId w:val="5"/>
        </w:numPr>
        <w:spacing w:after="0"/>
        <w:rPr>
          <w:sz w:val="24"/>
          <w:szCs w:val="26"/>
        </w:rPr>
      </w:pPr>
      <w:r w:rsidRPr="007C3FA0">
        <w:rPr>
          <w:sz w:val="24"/>
          <w:szCs w:val="26"/>
        </w:rPr>
        <w:t>Denaturiert Nahrungseiweiße zur leichtern Spaltung durch Proteasen</w:t>
      </w:r>
    </w:p>
    <w:p w14:paraId="11F485E0" w14:textId="77777777" w:rsidR="00054FA4" w:rsidRDefault="00054FA4" w:rsidP="00054FA4">
      <w:pPr>
        <w:pStyle w:val="Listenabsatz"/>
        <w:numPr>
          <w:ilvl w:val="0"/>
          <w:numId w:val="4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Mechanismus:</w:t>
      </w:r>
    </w:p>
    <w:p w14:paraId="11F485E1" w14:textId="77777777" w:rsidR="00054FA4" w:rsidRDefault="00961826" w:rsidP="00054FA4">
      <w:pPr>
        <w:pStyle w:val="Listenabsatz"/>
        <w:numPr>
          <w:ilvl w:val="0"/>
          <w:numId w:val="5"/>
        </w:numPr>
        <w:spacing w:after="0"/>
        <w:rPr>
          <w:sz w:val="24"/>
          <w:szCs w:val="26"/>
        </w:rPr>
      </w:pPr>
      <w:r>
        <w:rPr>
          <w:noProof/>
          <w:sz w:val="24"/>
          <w:szCs w:val="26"/>
          <w:lang w:eastAsia="de-DE"/>
        </w:rPr>
        <w:drawing>
          <wp:anchor distT="0" distB="0" distL="114300" distR="114300" simplePos="0" relativeHeight="251664384" behindDoc="1" locked="0" layoutInCell="1" allowOverlap="1" wp14:anchorId="11F4863B" wp14:editId="11F4863C">
            <wp:simplePos x="0" y="0"/>
            <wp:positionH relativeFrom="column">
              <wp:posOffset>3778885</wp:posOffset>
            </wp:positionH>
            <wp:positionV relativeFrom="paragraph">
              <wp:posOffset>429260</wp:posOffset>
            </wp:positionV>
            <wp:extent cx="2881630" cy="2159635"/>
            <wp:effectExtent l="0" t="0" r="0" b="0"/>
            <wp:wrapTight wrapText="bothSides">
              <wp:wrapPolygon edited="0">
                <wp:start x="0" y="0"/>
                <wp:lineTo x="0" y="21340"/>
                <wp:lineTo x="21419" y="21340"/>
                <wp:lineTo x="21419" y="0"/>
                <wp:lineTo x="0" y="0"/>
              </wp:wrapPolygon>
            </wp:wrapTight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äure-sekretion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6"/>
                    <a:stretch/>
                  </pic:blipFill>
                  <pic:spPr bwMode="auto">
                    <a:xfrm>
                      <a:off x="0" y="0"/>
                      <a:ext cx="2881630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8ED">
        <w:rPr>
          <w:sz w:val="24"/>
          <w:szCs w:val="26"/>
        </w:rPr>
        <w:t>Die H</w:t>
      </w:r>
      <w:r w:rsidR="00B128ED">
        <w:rPr>
          <w:sz w:val="24"/>
          <w:szCs w:val="26"/>
          <w:vertAlign w:val="superscript"/>
        </w:rPr>
        <w:t>+</w:t>
      </w:r>
      <w:r w:rsidR="00B128ED">
        <w:rPr>
          <w:sz w:val="24"/>
          <w:szCs w:val="26"/>
        </w:rPr>
        <w:t>/K</w:t>
      </w:r>
      <w:r w:rsidR="00B128ED">
        <w:rPr>
          <w:sz w:val="24"/>
          <w:szCs w:val="26"/>
          <w:vertAlign w:val="superscript"/>
        </w:rPr>
        <w:t>+</w:t>
      </w:r>
      <w:r w:rsidR="00AE17B9">
        <w:rPr>
          <w:sz w:val="24"/>
          <w:szCs w:val="26"/>
        </w:rPr>
        <w:t>-ATPase werden H</w:t>
      </w:r>
      <w:r w:rsidR="00AE17B9">
        <w:rPr>
          <w:sz w:val="24"/>
          <w:szCs w:val="26"/>
          <w:vertAlign w:val="superscript"/>
        </w:rPr>
        <w:t>+</w:t>
      </w:r>
      <w:r w:rsidR="00AE17B9">
        <w:rPr>
          <w:sz w:val="24"/>
          <w:szCs w:val="26"/>
        </w:rPr>
        <w:t>-Ionen in das Drüsenlumen gepumpt (apikal) und dafür K</w:t>
      </w:r>
      <w:r w:rsidR="00AE17B9">
        <w:rPr>
          <w:sz w:val="24"/>
          <w:szCs w:val="26"/>
          <w:vertAlign w:val="superscript"/>
        </w:rPr>
        <w:t>+</w:t>
      </w:r>
      <w:r w:rsidR="00AE17B9">
        <w:rPr>
          <w:sz w:val="24"/>
          <w:szCs w:val="26"/>
        </w:rPr>
        <w:t>-Ionen aus dem Drüsenlumen in die Belegzelle. Dadurch wird H</w:t>
      </w:r>
      <w:r w:rsidR="00AE17B9">
        <w:rPr>
          <w:sz w:val="24"/>
          <w:szCs w:val="26"/>
          <w:vertAlign w:val="superscript"/>
        </w:rPr>
        <w:t>+</w:t>
      </w:r>
      <w:r w:rsidR="00AE17B9">
        <w:rPr>
          <w:sz w:val="24"/>
          <w:szCs w:val="26"/>
        </w:rPr>
        <w:t xml:space="preserve"> ca. 10</w:t>
      </w:r>
      <w:r w:rsidR="00AE17B9">
        <w:rPr>
          <w:sz w:val="24"/>
          <w:szCs w:val="26"/>
          <w:vertAlign w:val="superscript"/>
        </w:rPr>
        <w:t>7</w:t>
      </w:r>
      <w:r w:rsidR="00AE17B9">
        <w:rPr>
          <w:sz w:val="24"/>
          <w:szCs w:val="26"/>
        </w:rPr>
        <w:t>-fach im Lumen der Magendrüse angereichert.</w:t>
      </w:r>
    </w:p>
    <w:p w14:paraId="11F485E2" w14:textId="77777777" w:rsidR="00AE17B9" w:rsidRDefault="00AE17B9" w:rsidP="00054FA4">
      <w:pPr>
        <w:pStyle w:val="Listenabsatz"/>
        <w:numPr>
          <w:ilvl w:val="0"/>
          <w:numId w:val="5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K</w:t>
      </w:r>
      <w:r>
        <w:rPr>
          <w:sz w:val="24"/>
          <w:szCs w:val="26"/>
          <w:vertAlign w:val="superscript"/>
        </w:rPr>
        <w:t>+</w:t>
      </w:r>
      <w:r>
        <w:rPr>
          <w:sz w:val="24"/>
          <w:szCs w:val="26"/>
        </w:rPr>
        <w:t xml:space="preserve"> wird über einen K</w:t>
      </w:r>
      <w:r>
        <w:rPr>
          <w:sz w:val="24"/>
          <w:szCs w:val="26"/>
          <w:vertAlign w:val="superscript"/>
        </w:rPr>
        <w:t>+</w:t>
      </w:r>
      <w:r>
        <w:rPr>
          <w:sz w:val="24"/>
          <w:szCs w:val="26"/>
        </w:rPr>
        <w:t>-Kanal zurück ins Drüsenlumen gepumpt</w:t>
      </w:r>
    </w:p>
    <w:p w14:paraId="11F485E3" w14:textId="77777777" w:rsidR="00AE17B9" w:rsidRDefault="00AE17B9" w:rsidP="00054FA4">
      <w:pPr>
        <w:pStyle w:val="Listenabsatz"/>
        <w:numPr>
          <w:ilvl w:val="0"/>
          <w:numId w:val="5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Für jedes H</w:t>
      </w:r>
      <w:r>
        <w:rPr>
          <w:sz w:val="24"/>
          <w:szCs w:val="26"/>
          <w:vertAlign w:val="superscript"/>
        </w:rPr>
        <w:t>+</w:t>
      </w:r>
      <w:r>
        <w:rPr>
          <w:sz w:val="24"/>
          <w:szCs w:val="26"/>
        </w:rPr>
        <w:t>-Ion, das die Belegzelle verlässt wird ein HCO</w:t>
      </w:r>
      <w:r>
        <w:rPr>
          <w:sz w:val="24"/>
          <w:szCs w:val="26"/>
          <w:vertAlign w:val="subscript"/>
        </w:rPr>
        <w:t>3</w:t>
      </w:r>
      <w:r>
        <w:rPr>
          <w:sz w:val="24"/>
          <w:szCs w:val="26"/>
          <w:vertAlign w:val="superscript"/>
        </w:rPr>
        <w:softHyphen/>
        <w:t xml:space="preserve">- </w:t>
      </w:r>
      <w:r>
        <w:rPr>
          <w:sz w:val="24"/>
          <w:szCs w:val="26"/>
        </w:rPr>
        <w:t xml:space="preserve">- Ion auf der </w:t>
      </w:r>
      <w:r w:rsidR="00961826">
        <w:rPr>
          <w:sz w:val="24"/>
          <w:szCs w:val="26"/>
        </w:rPr>
        <w:t>Blutseite über einen Anionencarrier herausgeschleust</w:t>
      </w:r>
    </w:p>
    <w:p w14:paraId="11F485E4" w14:textId="77777777" w:rsidR="00961826" w:rsidRDefault="00961826" w:rsidP="00054FA4">
      <w:pPr>
        <w:pStyle w:val="Listenabsatz"/>
        <w:numPr>
          <w:ilvl w:val="0"/>
          <w:numId w:val="5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Im Austausch dazu wird ein Cl</w:t>
      </w:r>
      <w:r>
        <w:rPr>
          <w:sz w:val="24"/>
          <w:szCs w:val="26"/>
          <w:vertAlign w:val="superscript"/>
        </w:rPr>
        <w:t>-</w:t>
      </w:r>
      <w:r>
        <w:rPr>
          <w:sz w:val="24"/>
          <w:szCs w:val="26"/>
        </w:rPr>
        <w:t xml:space="preserve"> -Ion in die Belegzelle transportiert, das die Zelle durch einen Cl</w:t>
      </w:r>
      <w:r>
        <w:rPr>
          <w:sz w:val="24"/>
          <w:szCs w:val="26"/>
          <w:vertAlign w:val="superscript"/>
        </w:rPr>
        <w:t>-</w:t>
      </w:r>
      <w:r>
        <w:rPr>
          <w:sz w:val="24"/>
          <w:szCs w:val="26"/>
        </w:rPr>
        <w:t>-Kanal auf der Lumenseite wieder verlässt</w:t>
      </w:r>
    </w:p>
    <w:p w14:paraId="11F485E5" w14:textId="77777777" w:rsidR="00961826" w:rsidRDefault="00961826" w:rsidP="00054FA4">
      <w:pPr>
        <w:pStyle w:val="Listenabsatz"/>
        <w:numPr>
          <w:ilvl w:val="0"/>
          <w:numId w:val="5"/>
        </w:numPr>
        <w:spacing w:after="0"/>
        <w:rPr>
          <w:sz w:val="24"/>
          <w:szCs w:val="26"/>
        </w:rPr>
      </w:pPr>
      <w:r>
        <w:rPr>
          <w:sz w:val="24"/>
          <w:szCs w:val="26"/>
        </w:rPr>
        <w:t>Damit gelangt pro sezerniertem H</w:t>
      </w:r>
      <w:r>
        <w:rPr>
          <w:sz w:val="24"/>
          <w:szCs w:val="26"/>
          <w:vertAlign w:val="superscript"/>
        </w:rPr>
        <w:t>+</w:t>
      </w:r>
      <w:r>
        <w:rPr>
          <w:sz w:val="24"/>
          <w:szCs w:val="26"/>
        </w:rPr>
        <w:t>-Ion ein Cl</w:t>
      </w:r>
      <w:r>
        <w:rPr>
          <w:sz w:val="24"/>
          <w:szCs w:val="26"/>
          <w:vertAlign w:val="superscript"/>
        </w:rPr>
        <w:t>-</w:t>
      </w:r>
      <w:r>
        <w:rPr>
          <w:sz w:val="24"/>
          <w:szCs w:val="26"/>
        </w:rPr>
        <w:t>-Ion in das Lumen -&gt; HCl wurde sekretiert</w:t>
      </w:r>
    </w:p>
    <w:p w14:paraId="11F485E6" w14:textId="77777777" w:rsidR="00961826" w:rsidRPr="00961826" w:rsidRDefault="00961826" w:rsidP="00054FA4">
      <w:pPr>
        <w:pStyle w:val="Listenabsatz"/>
        <w:numPr>
          <w:ilvl w:val="0"/>
          <w:numId w:val="5"/>
        </w:numPr>
        <w:spacing w:after="0"/>
        <w:rPr>
          <w:color w:val="BFBFBF" w:themeColor="background1" w:themeShade="BF"/>
          <w:sz w:val="24"/>
          <w:szCs w:val="26"/>
        </w:rPr>
      </w:pPr>
      <w:r w:rsidRPr="00961826">
        <w:rPr>
          <w:color w:val="BFBFBF" w:themeColor="background1" w:themeShade="BF"/>
          <w:sz w:val="24"/>
          <w:szCs w:val="26"/>
        </w:rPr>
        <w:t>Na</w:t>
      </w:r>
      <w:r w:rsidRPr="00961826">
        <w:rPr>
          <w:color w:val="BFBFBF" w:themeColor="background1" w:themeShade="BF"/>
          <w:sz w:val="24"/>
          <w:szCs w:val="26"/>
          <w:vertAlign w:val="superscript"/>
        </w:rPr>
        <w:t>+</w:t>
      </w:r>
      <w:r w:rsidRPr="00961826">
        <w:rPr>
          <w:color w:val="BFBFBF" w:themeColor="background1" w:themeShade="BF"/>
          <w:sz w:val="24"/>
          <w:szCs w:val="26"/>
        </w:rPr>
        <w:t>/H</w:t>
      </w:r>
      <w:r w:rsidRPr="00961826">
        <w:rPr>
          <w:color w:val="BFBFBF" w:themeColor="background1" w:themeShade="BF"/>
          <w:sz w:val="24"/>
          <w:szCs w:val="26"/>
          <w:vertAlign w:val="superscript"/>
        </w:rPr>
        <w:t>+</w:t>
      </w:r>
      <w:r w:rsidRPr="00961826">
        <w:rPr>
          <w:color w:val="BFBFBF" w:themeColor="background1" w:themeShade="BF"/>
          <w:sz w:val="24"/>
          <w:szCs w:val="26"/>
        </w:rPr>
        <w:t xml:space="preserve"> und 3Na</w:t>
      </w:r>
      <w:r w:rsidRPr="00961826">
        <w:rPr>
          <w:color w:val="BFBFBF" w:themeColor="background1" w:themeShade="BF"/>
          <w:sz w:val="24"/>
          <w:szCs w:val="26"/>
          <w:vertAlign w:val="superscript"/>
        </w:rPr>
        <w:t>+</w:t>
      </w:r>
      <w:r w:rsidRPr="00961826">
        <w:rPr>
          <w:color w:val="BFBFBF" w:themeColor="background1" w:themeShade="BF"/>
          <w:sz w:val="24"/>
          <w:szCs w:val="26"/>
        </w:rPr>
        <w:t>/2K</w:t>
      </w:r>
      <w:r w:rsidRPr="00961826">
        <w:rPr>
          <w:color w:val="BFBFBF" w:themeColor="background1" w:themeShade="BF"/>
          <w:sz w:val="24"/>
          <w:szCs w:val="26"/>
          <w:vertAlign w:val="superscript"/>
        </w:rPr>
        <w:t>+</w:t>
      </w:r>
      <w:r w:rsidRPr="00961826">
        <w:rPr>
          <w:color w:val="BFBFBF" w:themeColor="background1" w:themeShade="BF"/>
          <w:sz w:val="24"/>
          <w:szCs w:val="26"/>
        </w:rPr>
        <w:t xml:space="preserve"> Transporte (im Bild dargestellt) nicht so wichtig</w:t>
      </w:r>
    </w:p>
    <w:p w14:paraId="11F485E7" w14:textId="77777777" w:rsidR="00D73DCE" w:rsidRDefault="00D73DCE" w:rsidP="00D73DCE">
      <w:pPr>
        <w:spacing w:after="0"/>
        <w:rPr>
          <w:sz w:val="24"/>
          <w:szCs w:val="24"/>
        </w:rPr>
      </w:pPr>
    </w:p>
    <w:p w14:paraId="11F485E8" w14:textId="77777777" w:rsidR="00961826" w:rsidRDefault="00961826" w:rsidP="00D73DCE">
      <w:pPr>
        <w:spacing w:after="0"/>
        <w:rPr>
          <w:sz w:val="24"/>
          <w:szCs w:val="24"/>
        </w:rPr>
      </w:pPr>
      <w:r>
        <w:rPr>
          <w:sz w:val="24"/>
          <w:szCs w:val="24"/>
        </w:rPr>
        <w:t>Pepsinogen:</w:t>
      </w:r>
    </w:p>
    <w:p w14:paraId="11F485E9" w14:textId="77777777" w:rsidR="00961826" w:rsidRDefault="000A684A" w:rsidP="000A684A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Proteasevorstufe</w:t>
      </w:r>
    </w:p>
    <w:p w14:paraId="11F485EA" w14:textId="77777777" w:rsidR="000A684A" w:rsidRDefault="000A684A" w:rsidP="000A684A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(autokatalytische) Spaltung/Aktivierung bei saurem pH-Wert</w:t>
      </w:r>
    </w:p>
    <w:p w14:paraId="11F485EB" w14:textId="77777777" w:rsidR="000A684A" w:rsidRDefault="000A684A" w:rsidP="000A684A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Denaturieren im alkalischen Milieu (Dünndarm)</w:t>
      </w:r>
    </w:p>
    <w:p w14:paraId="11F485EC" w14:textId="77777777" w:rsidR="000A684A" w:rsidRPr="000A684A" w:rsidRDefault="000A684A" w:rsidP="000A684A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Sekretion wird durch N. vagus, Cholezytokinin und Sekretin stimuliert</w:t>
      </w:r>
    </w:p>
    <w:p w14:paraId="11F485ED" w14:textId="77777777" w:rsidR="00054FA4" w:rsidRDefault="00054FA4" w:rsidP="00D73DCE">
      <w:pPr>
        <w:spacing w:after="0"/>
        <w:rPr>
          <w:sz w:val="24"/>
          <w:szCs w:val="24"/>
        </w:rPr>
      </w:pPr>
    </w:p>
    <w:p w14:paraId="11F485EE" w14:textId="77777777" w:rsidR="00E93FF8" w:rsidRDefault="00E93FF8" w:rsidP="00D73DCE">
      <w:pPr>
        <w:spacing w:after="0"/>
        <w:rPr>
          <w:sz w:val="24"/>
          <w:szCs w:val="24"/>
        </w:rPr>
      </w:pPr>
      <w:r>
        <w:rPr>
          <w:sz w:val="24"/>
          <w:szCs w:val="24"/>
        </w:rPr>
        <w:t>Steuerung der Magensaftsekretion:</w:t>
      </w:r>
    </w:p>
    <w:p w14:paraId="11F485EF" w14:textId="77777777" w:rsidR="00054FA4" w:rsidRDefault="00E93FF8" w:rsidP="00D73DCE">
      <w:pPr>
        <w:spacing w:after="0"/>
        <w:rPr>
          <w:sz w:val="24"/>
          <w:szCs w:val="24"/>
        </w:rPr>
      </w:pPr>
      <w:r>
        <w:rPr>
          <w:sz w:val="24"/>
          <w:szCs w:val="24"/>
        </w:rPr>
        <w:t>(Folie 28 &amp; 29)</w:t>
      </w:r>
    </w:p>
    <w:p w14:paraId="11F485F0" w14:textId="77777777" w:rsidR="00054FA4" w:rsidRDefault="00054FA4" w:rsidP="00D73DCE">
      <w:pPr>
        <w:spacing w:after="0"/>
        <w:rPr>
          <w:sz w:val="24"/>
          <w:szCs w:val="24"/>
        </w:rPr>
      </w:pPr>
    </w:p>
    <w:p w14:paraId="11F485F1" w14:textId="77777777" w:rsidR="00E93FF8" w:rsidRDefault="00E93FF8" w:rsidP="00D73DCE">
      <w:pPr>
        <w:spacing w:after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Schutzmechanismen der Magenschleimhaut vor Selbstverdauung:</w:t>
      </w:r>
    </w:p>
    <w:p w14:paraId="11F485F2" w14:textId="77777777" w:rsidR="00E93FF8" w:rsidRDefault="00E93FF8" w:rsidP="00E93FF8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Mukusschicht </w:t>
      </w:r>
    </w:p>
    <w:p w14:paraId="11F485F3" w14:textId="099D748C" w:rsidR="00E93FF8" w:rsidRDefault="00E93FF8" w:rsidP="00E93FF8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 xml:space="preserve"> Sekretion: Bicarbonat wird von Belegzellen während der Säuresekretion ins Blut abgegeben und gelangt über Kapillarschlingen zum Epithel, sodass auf der Zelloberfläche ein pH-Wert von 7 herrscht, während der Magensaft pH </w:t>
      </w:r>
      <w:r w:rsidR="0055001E">
        <w:rPr>
          <w:sz w:val="24"/>
          <w:szCs w:val="24"/>
        </w:rPr>
        <w:t>0,8</w:t>
      </w:r>
      <w:r>
        <w:rPr>
          <w:sz w:val="24"/>
          <w:szCs w:val="24"/>
        </w:rPr>
        <w:t xml:space="preserve"> besitzt.</w:t>
      </w:r>
    </w:p>
    <w:p w14:paraId="11F485F4" w14:textId="77777777" w:rsidR="00E93FF8" w:rsidRDefault="00E93FF8" w:rsidP="00E93FF8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Die Durchblutung der Kapillarschlingen wird durch Prostaglandin E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(PGE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) stimulliert</w:t>
      </w:r>
    </w:p>
    <w:p w14:paraId="11F485F5" w14:textId="77777777" w:rsidR="00E93FF8" w:rsidRPr="00E93FF8" w:rsidRDefault="00E93FF8" w:rsidP="00E93FF8">
      <w:pPr>
        <w:pStyle w:val="Listenabsatz"/>
        <w:numPr>
          <w:ilvl w:val="0"/>
          <w:numId w:val="5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Antientzündliche Medikamente hemmen z.T. die PG-Bildung und vermindern dadurch den Mukosaschutz -&gt; es kann zu Magengeschwüren kommen</w:t>
      </w:r>
    </w:p>
    <w:p w14:paraId="11F485F6" w14:textId="77777777" w:rsidR="00054FA4" w:rsidRDefault="00054FA4" w:rsidP="00D73DCE">
      <w:pPr>
        <w:spacing w:after="0"/>
        <w:rPr>
          <w:sz w:val="24"/>
          <w:szCs w:val="24"/>
        </w:rPr>
      </w:pPr>
    </w:p>
    <w:p w14:paraId="11F485F7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5F8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5F9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5FA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5FB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5FC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5FD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5FE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5FF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600" w14:textId="77777777" w:rsidR="002A41CB" w:rsidRDefault="002A41CB" w:rsidP="00D73DCE">
      <w:pPr>
        <w:spacing w:after="0"/>
        <w:rPr>
          <w:sz w:val="24"/>
          <w:szCs w:val="24"/>
        </w:rPr>
      </w:pPr>
    </w:p>
    <w:p w14:paraId="11F48601" w14:textId="77777777" w:rsidR="00054FA4" w:rsidRPr="004133B6" w:rsidRDefault="00054FA4" w:rsidP="00D73DCE">
      <w:pPr>
        <w:spacing w:after="0"/>
        <w:rPr>
          <w:sz w:val="24"/>
          <w:szCs w:val="24"/>
        </w:rPr>
      </w:pPr>
    </w:p>
    <w:p w14:paraId="11F48602" w14:textId="77777777" w:rsidR="00D73DCE" w:rsidRDefault="00D73DCE" w:rsidP="00D73DCE">
      <w:pPr>
        <w:spacing w:after="0"/>
        <w:rPr>
          <w:color w:val="C45911" w:themeColor="accent2" w:themeShade="BF"/>
          <w:sz w:val="26"/>
          <w:szCs w:val="26"/>
        </w:rPr>
      </w:pPr>
      <w:r w:rsidRPr="00D73DCE">
        <w:rPr>
          <w:color w:val="C45911" w:themeColor="accent2" w:themeShade="BF"/>
          <w:sz w:val="26"/>
          <w:szCs w:val="26"/>
        </w:rPr>
        <w:t>Pathophysiologie von Refluxkrankheit, Gastritis und Magenulkus beschreiben</w:t>
      </w:r>
    </w:p>
    <w:p w14:paraId="11F48603" w14:textId="77777777" w:rsidR="00E93FF8" w:rsidRDefault="00E93FF8" w:rsidP="00D73DCE">
      <w:pPr>
        <w:spacing w:after="0"/>
        <w:rPr>
          <w:color w:val="C45911" w:themeColor="accent2" w:themeShade="BF"/>
          <w:sz w:val="26"/>
          <w:szCs w:val="26"/>
        </w:rPr>
      </w:pPr>
    </w:p>
    <w:p w14:paraId="11F48604" w14:textId="77777777" w:rsidR="00E93FF8" w:rsidRDefault="00E93FF8" w:rsidP="00D73DCE">
      <w:pPr>
        <w:spacing w:after="0"/>
        <w:rPr>
          <w:color w:val="000000" w:themeColor="text1"/>
          <w:sz w:val="24"/>
          <w:szCs w:val="24"/>
          <w:u w:val="single"/>
        </w:rPr>
      </w:pPr>
      <w:r>
        <w:rPr>
          <w:color w:val="000000" w:themeColor="text1"/>
          <w:sz w:val="24"/>
          <w:szCs w:val="24"/>
          <w:u w:val="single"/>
        </w:rPr>
        <w:t>Gastritis</w:t>
      </w:r>
      <w:r w:rsidR="002F1629">
        <w:rPr>
          <w:color w:val="000000" w:themeColor="text1"/>
          <w:sz w:val="24"/>
          <w:szCs w:val="24"/>
          <w:u w:val="single"/>
        </w:rPr>
        <w:t>:</w:t>
      </w:r>
    </w:p>
    <w:p w14:paraId="11F48605" w14:textId="77777777" w:rsidR="002F1629" w:rsidRPr="002F1629" w:rsidRDefault="002F1629" w:rsidP="002F1629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  <w:u w:val="single"/>
        </w:rPr>
      </w:pPr>
      <w:r w:rsidRPr="002F1629">
        <w:rPr>
          <w:b/>
          <w:color w:val="000000" w:themeColor="text1"/>
          <w:sz w:val="24"/>
          <w:szCs w:val="24"/>
        </w:rPr>
        <w:t>Erosive und hämorrhagische (blutende) Gastritis</w:t>
      </w:r>
      <w:r>
        <w:rPr>
          <w:color w:val="000000" w:themeColor="text1"/>
          <w:sz w:val="24"/>
          <w:szCs w:val="24"/>
        </w:rPr>
        <w:t xml:space="preserve"> wird durch Alkohol, Nonsteroidal antiinflammatory Drugs</w:t>
      </w:r>
      <w:r w:rsidR="00B05EA1">
        <w:rPr>
          <w:color w:val="000000" w:themeColor="text1"/>
          <w:sz w:val="24"/>
          <w:szCs w:val="24"/>
        </w:rPr>
        <w:t xml:space="preserve"> (NSAIDs z.B. Aspirin)</w:t>
      </w:r>
      <w:r>
        <w:rPr>
          <w:color w:val="000000" w:themeColor="text1"/>
          <w:sz w:val="24"/>
          <w:szCs w:val="24"/>
        </w:rPr>
        <w:t xml:space="preserve"> oder Traumata verursacht und führt zu Blutungen und Perforation</w:t>
      </w:r>
    </w:p>
    <w:p w14:paraId="11F48606" w14:textId="77777777" w:rsidR="002F1629" w:rsidRPr="002F1629" w:rsidRDefault="002F1629" w:rsidP="002F1629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  <w:u w:val="single"/>
        </w:rPr>
      </w:pPr>
      <w:r>
        <w:rPr>
          <w:b/>
          <w:color w:val="000000" w:themeColor="text1"/>
          <w:sz w:val="24"/>
          <w:szCs w:val="24"/>
        </w:rPr>
        <w:t>Chronisch aktive Gasttris</w:t>
      </w:r>
      <w:r>
        <w:rPr>
          <w:color w:val="000000" w:themeColor="text1"/>
          <w:sz w:val="24"/>
          <w:szCs w:val="24"/>
        </w:rPr>
        <w:t xml:space="preserve"> wird durch eine Helicobacter-pylori-Infektion verursacht</w:t>
      </w:r>
    </w:p>
    <w:p w14:paraId="11F48607" w14:textId="77777777" w:rsidR="002F1629" w:rsidRPr="002F1629" w:rsidRDefault="002F1629" w:rsidP="002F1629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  <w:u w:val="single"/>
        </w:rPr>
      </w:pPr>
      <w:r w:rsidRPr="002F1629">
        <w:rPr>
          <w:color w:val="000000" w:themeColor="text1"/>
          <w:sz w:val="24"/>
          <w:szCs w:val="24"/>
        </w:rPr>
        <w:t>Eine</w:t>
      </w:r>
      <w:r>
        <w:rPr>
          <w:b/>
          <w:color w:val="000000" w:themeColor="text1"/>
          <w:sz w:val="24"/>
          <w:szCs w:val="24"/>
        </w:rPr>
        <w:t xml:space="preserve"> reaktive Gastritis </w:t>
      </w:r>
      <w:r>
        <w:rPr>
          <w:color w:val="000000" w:themeColor="text1"/>
          <w:sz w:val="24"/>
          <w:szCs w:val="24"/>
        </w:rPr>
        <w:t>wird durch ein akutes Ulkus verursacht, Refluxgastritis</w:t>
      </w:r>
    </w:p>
    <w:p w14:paraId="11F48608" w14:textId="77777777" w:rsidR="002F1629" w:rsidRPr="002F1629" w:rsidRDefault="002F1629" w:rsidP="002F1629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  <w:u w:val="single"/>
        </w:rPr>
      </w:pPr>
      <w:r w:rsidRPr="002F1629">
        <w:rPr>
          <w:color w:val="000000" w:themeColor="text1"/>
          <w:sz w:val="24"/>
          <w:szCs w:val="24"/>
        </w:rPr>
        <w:t xml:space="preserve">Eine </w:t>
      </w:r>
      <w:r>
        <w:rPr>
          <w:b/>
          <w:color w:val="000000" w:themeColor="text1"/>
          <w:sz w:val="24"/>
          <w:szCs w:val="24"/>
        </w:rPr>
        <w:t xml:space="preserve">athropische Gastritis </w:t>
      </w:r>
      <w:r w:rsidR="00B05EA1">
        <w:rPr>
          <w:color w:val="000000" w:themeColor="text1"/>
          <w:sz w:val="24"/>
          <w:szCs w:val="24"/>
        </w:rPr>
        <w:t>entsteht durch Gewebsschwund und Autoantikörper</w:t>
      </w:r>
    </w:p>
    <w:p w14:paraId="11F48609" w14:textId="77777777" w:rsidR="002F1629" w:rsidRDefault="002F1629" w:rsidP="002F1629">
      <w:pPr>
        <w:pStyle w:val="Listenabsatz"/>
        <w:spacing w:after="0"/>
        <w:rPr>
          <w:color w:val="000000" w:themeColor="text1"/>
          <w:sz w:val="24"/>
          <w:szCs w:val="24"/>
        </w:rPr>
      </w:pPr>
      <w:r>
        <w:rPr>
          <w:noProof/>
          <w:lang w:eastAsia="de-DE"/>
        </w:rPr>
        <w:lastRenderedPageBreak/>
        <w:drawing>
          <wp:inline distT="0" distB="0" distL="0" distR="0" wp14:anchorId="11F4863D" wp14:editId="11F4863E">
            <wp:extent cx="4703884" cy="6925681"/>
            <wp:effectExtent l="0" t="0" r="1905" b="889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08568" cy="6932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4860A" w14:textId="77777777" w:rsidR="00B05EA1" w:rsidRDefault="00B05EA1" w:rsidP="002F1629">
      <w:pPr>
        <w:pStyle w:val="Listenabsatz"/>
        <w:spacing w:after="0"/>
        <w:rPr>
          <w:color w:val="000000" w:themeColor="text1"/>
          <w:sz w:val="24"/>
          <w:szCs w:val="24"/>
        </w:rPr>
      </w:pPr>
    </w:p>
    <w:p w14:paraId="11F4860B" w14:textId="77777777" w:rsidR="00B05EA1" w:rsidRPr="00B05EA1" w:rsidRDefault="00B05EA1" w:rsidP="00B05EA1">
      <w:pPr>
        <w:spacing w:after="0"/>
        <w:rPr>
          <w:color w:val="000000" w:themeColor="text1"/>
          <w:sz w:val="24"/>
          <w:szCs w:val="24"/>
          <w:u w:val="single"/>
        </w:rPr>
      </w:pPr>
      <w:r w:rsidRPr="00B05EA1">
        <w:rPr>
          <w:color w:val="000000" w:themeColor="text1"/>
          <w:sz w:val="24"/>
          <w:szCs w:val="24"/>
          <w:u w:val="single"/>
        </w:rPr>
        <w:t>Ulkus (Magengeschwür):</w:t>
      </w:r>
    </w:p>
    <w:p w14:paraId="11F4860C" w14:textId="77777777" w:rsidR="00B05EA1" w:rsidRDefault="00B05EA1" w:rsidP="00B05EA1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Ursachen:</w:t>
      </w:r>
    </w:p>
    <w:p w14:paraId="11F4860D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Alkohol</w:t>
      </w:r>
    </w:p>
    <w:p w14:paraId="11F4860E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Helicobacter-pylori-Infektion</w:t>
      </w:r>
    </w:p>
    <w:p w14:paraId="11F4860F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Rauchen</w:t>
      </w:r>
    </w:p>
    <w:p w14:paraId="11F48610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Medikamente/ NSAIDs(Indometacin, Diclofenac, Acetylsalicylsäure,..)</w:t>
      </w:r>
    </w:p>
    <w:p w14:paraId="11F48611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Stress (Schock, Verbrennung, Operation) -</w:t>
      </w:r>
    </w:p>
    <w:p w14:paraId="11F48612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Gastrin-bildender Tumor</w:t>
      </w:r>
    </w:p>
    <w:p w14:paraId="11F48613" w14:textId="77777777" w:rsidR="00B05EA1" w:rsidRDefault="00B05EA1" w:rsidP="00B05EA1">
      <w:pPr>
        <w:spacing w:after="0"/>
        <w:rPr>
          <w:color w:val="000000" w:themeColor="text1"/>
          <w:sz w:val="24"/>
          <w:szCs w:val="24"/>
        </w:rPr>
      </w:pPr>
    </w:p>
    <w:p w14:paraId="11F48614" w14:textId="77777777" w:rsidR="00B05EA1" w:rsidRPr="00B05EA1" w:rsidRDefault="002A41CB" w:rsidP="00B05EA1">
      <w:pPr>
        <w:spacing w:after="0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eastAsia="de-DE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1F4863F" wp14:editId="11F48640">
                <wp:simplePos x="0" y="0"/>
                <wp:positionH relativeFrom="column">
                  <wp:posOffset>1625356</wp:posOffset>
                </wp:positionH>
                <wp:positionV relativeFrom="paragraph">
                  <wp:posOffset>8695</wp:posOffset>
                </wp:positionV>
                <wp:extent cx="5024804" cy="3792220"/>
                <wp:effectExtent l="19050" t="19050" r="23495" b="17780"/>
                <wp:wrapNone/>
                <wp:docPr id="11" name="Gruppieren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4804" cy="3792220"/>
                          <a:chOff x="0" y="0"/>
                          <a:chExt cx="5024804" cy="3792220"/>
                        </a:xfrm>
                      </wpg:grpSpPr>
                      <pic:pic xmlns:pic="http://schemas.openxmlformats.org/drawingml/2006/picture">
                        <pic:nvPicPr>
                          <pic:cNvPr id="9" name="Grafik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42" t="2003"/>
                          <a:stretch/>
                        </pic:blipFill>
                        <pic:spPr bwMode="auto">
                          <a:xfrm>
                            <a:off x="7034" y="0"/>
                            <a:ext cx="5017770" cy="37922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0" name="Rechteck 10"/>
                        <wps:cNvSpPr/>
                        <wps:spPr>
                          <a:xfrm>
                            <a:off x="0" y="2032781"/>
                            <a:ext cx="745148" cy="85109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C65E65" id="Gruppieren 11" o:spid="_x0000_s1026" style="position:absolute;margin-left:128pt;margin-top:.7pt;width:395.65pt;height:298.6pt;z-index:251667456" coordsize="50248,37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9" o:spid="_x0000_s1027" type="#_x0000_t75" style="position:absolute;left:70;width:50178;height:379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EfeXAAAAA2gAAAA8AAABkcnMvZG93bnJldi54bWxEj1FrwkAQhN8F/8OxQt/0og1So6eIbcFH&#10;G/sDltyaBHN74W6r8d/3CkIfh5n5htnsBtepG4XYejYwn2WgiCtvW64NfJ8/p2+goiBb7DyTgQdF&#10;2G3How0W1t/5i26l1CpBOBZooBHpC61j1ZDDOPM9cfIuPjiUJEOtbcB7grtOL7JsqR22nBYa7OnQ&#10;UHUtf5yB/hXDx+mUS5lzTvy+3K8eUhvzMhn2a1BCg/yHn+2jNbCCvyvpBujt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QR95cAAAADaAAAADwAAAAAAAAAAAAAAAACfAgAA&#10;ZHJzL2Rvd25yZXYueG1sUEsFBgAAAAAEAAQA9wAAAIwDAAAAAA==&#10;" stroked="t" strokecolor="white [3212]">
                  <v:imagedata r:id="rId17" o:title="" croptop="1313f" cropleft="8547f"/>
                  <v:path arrowok="t"/>
                </v:shape>
                <v:rect id="Rechteck 10" o:spid="_x0000_s1028" style="position:absolute;top:20327;width:7451;height:85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giYsUA&#10;AADbAAAADwAAAGRycy9kb3ducmV2LnhtbESPQWvDMAyF74P9B6PCLmN1ukAZad3SFQa97LC2jB1F&#10;rMamsRxiL0n366fDYDeJ9/Tep/V2Cq0aqE8+soHFvABFXEfruTFwPr09vYBKGdliG5kM3CjBdnN/&#10;t8bKxpE/aDjmRkkIpwoNuJy7SutUOwqY5rEjFu0S+4BZ1r7RtsdRwkOrn4tiqQN6lgaHHe0d1dfj&#10;dzDwfivLw/BYXsezLxv/o79eP1005mE27VagMk353/x3fbCCL/Tyiwy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yCJixQAAANsAAAAPAAAAAAAAAAAAAAAAAJgCAABkcnMv&#10;ZG93bnJldi54bWxQSwUGAAAAAAQABAD1AAAAigMAAAAA&#10;" fillcolor="white [3212]" stroked="f" strokeweight="1pt"/>
              </v:group>
            </w:pict>
          </mc:Fallback>
        </mc:AlternateContent>
      </w:r>
      <w:r w:rsidR="00B05EA1" w:rsidRPr="00B05EA1">
        <w:rPr>
          <w:color w:val="000000" w:themeColor="text1"/>
          <w:sz w:val="24"/>
          <w:szCs w:val="24"/>
        </w:rPr>
        <w:t>Therapie</w:t>
      </w:r>
    </w:p>
    <w:p w14:paraId="11F48615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Antibiotika </w:t>
      </w:r>
    </w:p>
    <w:p w14:paraId="11F48616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Rauchen↓</w:t>
      </w:r>
    </w:p>
    <w:p w14:paraId="11F48617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 w:rsidRPr="00B05EA1">
        <w:rPr>
          <w:color w:val="000000" w:themeColor="text1"/>
          <w:sz w:val="24"/>
          <w:szCs w:val="24"/>
        </w:rPr>
        <w:t xml:space="preserve">Alkohol↓ </w:t>
      </w:r>
    </w:p>
    <w:p w14:paraId="11F48618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</w:t>
      </w:r>
      <w:r w:rsidRPr="00B05EA1">
        <w:rPr>
          <w:color w:val="000000" w:themeColor="text1"/>
          <w:sz w:val="24"/>
          <w:szCs w:val="24"/>
        </w:rPr>
        <w:t xml:space="preserve">SAIDs↓ </w:t>
      </w:r>
    </w:p>
    <w:p w14:paraId="11F48619" w14:textId="77777777" w:rsidR="00B05EA1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H+/K+-ATPase-Blocker </w:t>
      </w:r>
    </w:p>
    <w:p w14:paraId="11F4861A" w14:textId="77777777" w:rsidR="002A41CB" w:rsidRDefault="00B05EA1" w:rsidP="00B05EA1">
      <w:pPr>
        <w:pStyle w:val="Listenabsatz"/>
        <w:numPr>
          <w:ilvl w:val="0"/>
          <w:numId w:val="4"/>
        </w:num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</w:t>
      </w:r>
      <w:r w:rsidRPr="00B05EA1">
        <w:rPr>
          <w:color w:val="000000" w:themeColor="text1"/>
          <w:sz w:val="24"/>
          <w:szCs w:val="24"/>
        </w:rPr>
        <w:t>H-Puffer(Antazida)</w:t>
      </w:r>
    </w:p>
    <w:p w14:paraId="11F4861B" w14:textId="77777777" w:rsidR="002A41CB" w:rsidRPr="002A41CB" w:rsidRDefault="002A41CB" w:rsidP="002A41CB"/>
    <w:p w14:paraId="11F4861C" w14:textId="77777777" w:rsidR="002A41CB" w:rsidRPr="002A41CB" w:rsidRDefault="002A41CB" w:rsidP="002A41CB"/>
    <w:p w14:paraId="11F4861D" w14:textId="77777777" w:rsidR="002A41CB" w:rsidRPr="002A41CB" w:rsidRDefault="002A41CB" w:rsidP="002A41CB"/>
    <w:p w14:paraId="11F4861E" w14:textId="77777777" w:rsidR="002A41CB" w:rsidRPr="002A41CB" w:rsidRDefault="002A41CB" w:rsidP="002A41CB"/>
    <w:p w14:paraId="11F4861F" w14:textId="77777777" w:rsidR="002A41CB" w:rsidRPr="002A41CB" w:rsidRDefault="002A41CB" w:rsidP="002A41CB"/>
    <w:p w14:paraId="11F48620" w14:textId="77777777" w:rsidR="002A41CB" w:rsidRPr="002A41CB" w:rsidRDefault="002A41CB" w:rsidP="002A41CB"/>
    <w:p w14:paraId="11F48621" w14:textId="77777777" w:rsidR="002A41CB" w:rsidRPr="002A41CB" w:rsidRDefault="002A41CB" w:rsidP="002A41CB"/>
    <w:p w14:paraId="11F48622" w14:textId="77777777" w:rsidR="00B05EA1" w:rsidRDefault="00B05EA1" w:rsidP="002A41CB">
      <w:pPr>
        <w:tabs>
          <w:tab w:val="left" w:pos="1506"/>
        </w:tabs>
      </w:pPr>
    </w:p>
    <w:p w14:paraId="11F48623" w14:textId="77777777" w:rsidR="002A41CB" w:rsidRDefault="002A41CB" w:rsidP="002A41CB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t>Refluxkrankheit</w:t>
      </w:r>
    </w:p>
    <w:p w14:paraId="11F48624" w14:textId="77777777" w:rsidR="002A41CB" w:rsidRDefault="002A41CB" w:rsidP="002A41C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Ursachen: </w:t>
      </w:r>
    </w:p>
    <w:p w14:paraId="11F48625" w14:textId="77777777" w:rsidR="002A41CB" w:rsidRDefault="002A41CB" w:rsidP="002A41CB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Sphinkterdruck sinkt</w:t>
      </w:r>
    </w:p>
    <w:p w14:paraId="11F48626" w14:textId="77777777" w:rsidR="002A41CB" w:rsidRDefault="002A41CB" w:rsidP="002A41CB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Transiente Sphinkteröffnung (Luft, CO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)</w:t>
      </w:r>
    </w:p>
    <w:p w14:paraId="11F48627" w14:textId="77777777" w:rsidR="002A41CB" w:rsidRDefault="002A41CB" w:rsidP="002A41CB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Störung der Peristaltik -&gt; Refluxvolumen wird nicht mehr sofort zurücktransportiert</w:t>
      </w:r>
    </w:p>
    <w:p w14:paraId="11F48628" w14:textId="77777777" w:rsidR="002A41CB" w:rsidRDefault="002A41CB" w:rsidP="002A41CB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Verminderte Speichelproduktion (im Schlaf Xerostomie) -&gt; verminderte pH-Pufferung</w:t>
      </w:r>
    </w:p>
    <w:p w14:paraId="11F48629" w14:textId="77777777" w:rsidR="002A41CB" w:rsidRDefault="002A41CB" w:rsidP="002A41CB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Pufferkapazität des Speichels sinkt (z.B. durch Rauchen)</w:t>
      </w:r>
    </w:p>
    <w:p w14:paraId="11F4862A" w14:textId="77777777" w:rsidR="002A41CB" w:rsidRDefault="002A41CB" w:rsidP="002A41CB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Hiatushernie (Verlagerung des abdominalen Ösophagus in Thoraxraum)</w:t>
      </w:r>
    </w:p>
    <w:p w14:paraId="11F4862B" w14:textId="77777777" w:rsidR="002A41CB" w:rsidRDefault="002A41CB" w:rsidP="002A41CB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Defekte Mukosaschutzmechanismen (z.B. durch Alkohol)</w:t>
      </w:r>
    </w:p>
    <w:p w14:paraId="11F4862C" w14:textId="77777777" w:rsidR="002A41CB" w:rsidRDefault="002A41CB" w:rsidP="002A41CB">
      <w:pPr>
        <w:spacing w:after="0"/>
        <w:rPr>
          <w:sz w:val="24"/>
          <w:szCs w:val="24"/>
        </w:rPr>
      </w:pPr>
      <w:r>
        <w:rPr>
          <w:sz w:val="24"/>
          <w:szCs w:val="24"/>
        </w:rPr>
        <w:t>Folgen:</w:t>
      </w:r>
    </w:p>
    <w:p w14:paraId="11F4862D" w14:textId="77777777" w:rsidR="002A41CB" w:rsidRDefault="002A41CB" w:rsidP="002A41CB">
      <w:pPr>
        <w:pStyle w:val="Listenabsatz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Refluxösophagitis (Entzündung der Speiseröhre) -&gt; Epithelmataplasie (Veränderung des Epithelgewebens) -&gt; Karzinom</w:t>
      </w:r>
    </w:p>
    <w:p w14:paraId="11F4862E" w14:textId="77777777" w:rsidR="002A41CB" w:rsidRPr="002A41CB" w:rsidRDefault="002A41CB" w:rsidP="002A41CB">
      <w:pPr>
        <w:tabs>
          <w:tab w:val="left" w:pos="1506"/>
        </w:tabs>
      </w:pPr>
      <w:r>
        <w:rPr>
          <w:noProof/>
          <w:lang w:eastAsia="de-DE"/>
        </w:rPr>
        <w:lastRenderedPageBreak/>
        <w:drawing>
          <wp:inline distT="0" distB="0" distL="0" distR="0" wp14:anchorId="11F48641" wp14:editId="11F48642">
            <wp:extent cx="5760720" cy="3771900"/>
            <wp:effectExtent l="0" t="0" r="0" b="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41CB" w:rsidRPr="002A41C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F48645" w14:textId="77777777" w:rsidR="0027262D" w:rsidRDefault="0027262D" w:rsidP="00D73DCE">
      <w:pPr>
        <w:spacing w:after="0" w:line="240" w:lineRule="auto"/>
      </w:pPr>
      <w:r>
        <w:separator/>
      </w:r>
    </w:p>
  </w:endnote>
  <w:endnote w:type="continuationSeparator" w:id="0">
    <w:p w14:paraId="11F48646" w14:textId="77777777" w:rsidR="0027262D" w:rsidRDefault="0027262D" w:rsidP="00D73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0F905" w14:textId="77777777" w:rsidR="0055001E" w:rsidRDefault="0055001E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9702139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14:paraId="0D3E8D6A" w14:textId="7C44100F" w:rsidR="0055001E" w:rsidRDefault="0055001E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2ED5973C" w14:textId="77777777" w:rsidR="0055001E" w:rsidRDefault="0055001E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B1E85" w14:textId="77777777" w:rsidR="0055001E" w:rsidRDefault="0055001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48643" w14:textId="77777777" w:rsidR="0027262D" w:rsidRDefault="0027262D" w:rsidP="00D73DCE">
      <w:pPr>
        <w:spacing w:after="0" w:line="240" w:lineRule="auto"/>
      </w:pPr>
      <w:r>
        <w:separator/>
      </w:r>
    </w:p>
  </w:footnote>
  <w:footnote w:type="continuationSeparator" w:id="0">
    <w:p w14:paraId="11F48644" w14:textId="77777777" w:rsidR="0027262D" w:rsidRDefault="0027262D" w:rsidP="00D73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555C2" w14:textId="77777777" w:rsidR="0055001E" w:rsidRDefault="0055001E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48647" w14:textId="77777777" w:rsidR="00D73DCE" w:rsidRDefault="00D73DCE">
    <w:pPr>
      <w:pStyle w:val="Kopfzeile"/>
    </w:pPr>
    <w:r>
      <w:t>BIO 3</w:t>
    </w:r>
    <w:r>
      <w:tab/>
      <w:t>Physiologie</w:t>
    </w:r>
    <w:r>
      <w:tab/>
      <w:t>Magen-Darm-Trakt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471EBE" w14:textId="77777777" w:rsidR="0055001E" w:rsidRDefault="0055001E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6F32"/>
    <w:multiLevelType w:val="hybridMultilevel"/>
    <w:tmpl w:val="AF5A8F76"/>
    <w:lvl w:ilvl="0" w:tplc="E528D2E8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AF0394B"/>
    <w:multiLevelType w:val="hybridMultilevel"/>
    <w:tmpl w:val="1C2ACE6A"/>
    <w:lvl w:ilvl="0" w:tplc="250229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265839"/>
    <w:multiLevelType w:val="hybridMultilevel"/>
    <w:tmpl w:val="4D70145A"/>
    <w:lvl w:ilvl="0" w:tplc="7EBA1022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47297F"/>
    <w:multiLevelType w:val="hybridMultilevel"/>
    <w:tmpl w:val="37D8B34C"/>
    <w:lvl w:ilvl="0" w:tplc="754C68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DF6E90"/>
    <w:multiLevelType w:val="hybridMultilevel"/>
    <w:tmpl w:val="452CFF3C"/>
    <w:lvl w:ilvl="0" w:tplc="811C96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CE"/>
    <w:rsid w:val="00054FA4"/>
    <w:rsid w:val="000A684A"/>
    <w:rsid w:val="00241C8C"/>
    <w:rsid w:val="0027262D"/>
    <w:rsid w:val="002A41CB"/>
    <w:rsid w:val="002F1629"/>
    <w:rsid w:val="004133B6"/>
    <w:rsid w:val="004328F7"/>
    <w:rsid w:val="0055001E"/>
    <w:rsid w:val="00592FF6"/>
    <w:rsid w:val="00655A46"/>
    <w:rsid w:val="006877D4"/>
    <w:rsid w:val="006B4E6C"/>
    <w:rsid w:val="007C3FA0"/>
    <w:rsid w:val="00852606"/>
    <w:rsid w:val="0085676A"/>
    <w:rsid w:val="00961826"/>
    <w:rsid w:val="00AA6EE1"/>
    <w:rsid w:val="00AE0E86"/>
    <w:rsid w:val="00AE17B9"/>
    <w:rsid w:val="00B05EA1"/>
    <w:rsid w:val="00B128ED"/>
    <w:rsid w:val="00D73DCE"/>
    <w:rsid w:val="00D910B3"/>
    <w:rsid w:val="00E846B2"/>
    <w:rsid w:val="00E93FF8"/>
    <w:rsid w:val="00F023A6"/>
    <w:rsid w:val="00F332DE"/>
    <w:rsid w:val="00F43B4C"/>
    <w:rsid w:val="00F74C8D"/>
    <w:rsid w:val="00FD505A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4854F"/>
  <w15:chartTrackingRefBased/>
  <w15:docId w15:val="{665BD475-898F-4399-BC34-1C8E91756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73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73DCE"/>
  </w:style>
  <w:style w:type="paragraph" w:styleId="Fuzeile">
    <w:name w:val="footer"/>
    <w:basedOn w:val="Standard"/>
    <w:link w:val="FuzeileZchn"/>
    <w:uiPriority w:val="99"/>
    <w:unhideWhenUsed/>
    <w:rsid w:val="00D73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73DCE"/>
  </w:style>
  <w:style w:type="paragraph" w:styleId="Listenabsatz">
    <w:name w:val="List Paragraph"/>
    <w:basedOn w:val="Standard"/>
    <w:uiPriority w:val="34"/>
    <w:qFormat/>
    <w:rsid w:val="006B4E6C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E846B2"/>
    <w:rPr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41C8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41C8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41C8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41C8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41C8C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41C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41C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lexikon.doccheck.com/de/Schluckvorgan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flexikon.doccheck.com/de/Mund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header" Target="header3.xml"/><Relationship Id="rId10" Type="http://schemas.openxmlformats.org/officeDocument/2006/relationships/image" Target="media/image1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flexikon.doccheck.com/de/%C3%96sophagus" TargetMode="External"/><Relationship Id="rId14" Type="http://schemas.openxmlformats.org/officeDocument/2006/relationships/image" Target="media/image5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1598</Words>
  <Characters>10068</Characters>
  <Application>Microsoft Office Word</Application>
  <DocSecurity>0</DocSecurity>
  <Lines>83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Renz</dc:creator>
  <cp:keywords/>
  <dc:description/>
  <cp:lastModifiedBy>Nathalie Renz</cp:lastModifiedBy>
  <cp:revision>6</cp:revision>
  <dcterms:created xsi:type="dcterms:W3CDTF">2015-10-31T13:23:00Z</dcterms:created>
  <dcterms:modified xsi:type="dcterms:W3CDTF">2016-01-31T12:08:00Z</dcterms:modified>
</cp:coreProperties>
</file>