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B7602" w14:textId="77777777" w:rsidR="00B36600" w:rsidRDefault="00B36600" w:rsidP="00687251">
      <w:pPr>
        <w:ind w:left="720" w:hanging="360"/>
      </w:pPr>
    </w:p>
    <w:p w14:paraId="047A228D" w14:textId="1060F61B" w:rsidR="00B36600" w:rsidRDefault="00584B25" w:rsidP="00B36600">
      <w:r>
        <w:t>Es gab insgesamt 25 Fragen</w:t>
      </w:r>
      <w:r w:rsidR="002453A8">
        <w:t xml:space="preserve"> mit 62 erreichbaren Punkten. Die Bearbeitungszeit </w:t>
      </w:r>
      <w:r w:rsidR="0075295E">
        <w:t>war</w:t>
      </w:r>
      <w:r w:rsidR="002453A8">
        <w:t xml:space="preserve"> 90 Minuten, uns wurde vorher gesagt </w:t>
      </w:r>
      <w:r w:rsidR="00AB57B7">
        <w:t xml:space="preserve">ein Geodreieck und einen Zirkel mitzubringen. </w:t>
      </w:r>
    </w:p>
    <w:p w14:paraId="1A570523" w14:textId="4BDEFA15" w:rsidR="007C3AD7" w:rsidRDefault="009D1CFC" w:rsidP="00B36600">
      <w:r>
        <w:t>Die Fragen sind nicht vollständig und die Formulierungen nicht wortwörtlich.</w:t>
      </w:r>
    </w:p>
    <w:p w14:paraId="68DAB8D8" w14:textId="3FBB034B" w:rsidR="00687251" w:rsidRPr="009D1CFC" w:rsidRDefault="00687251" w:rsidP="00687251">
      <w:pPr>
        <w:pStyle w:val="ListParagraph"/>
        <w:numPr>
          <w:ilvl w:val="0"/>
          <w:numId w:val="1"/>
        </w:numPr>
        <w:rPr>
          <w:b/>
          <w:bCs/>
        </w:rPr>
      </w:pPr>
      <w:r w:rsidRPr="009D1CFC">
        <w:rPr>
          <w:b/>
          <w:bCs/>
        </w:rPr>
        <w:t>Evolutionsstrategie</w:t>
      </w:r>
    </w:p>
    <w:p w14:paraId="67EF170E" w14:textId="189188F1" w:rsidR="004C5419" w:rsidRDefault="00CF5EB9" w:rsidP="005371B5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3F5128" wp14:editId="2ABA2307">
                <wp:simplePos x="0" y="0"/>
                <wp:positionH relativeFrom="column">
                  <wp:posOffset>3047365</wp:posOffset>
                </wp:positionH>
                <wp:positionV relativeFrom="paragraph">
                  <wp:posOffset>271780</wp:posOffset>
                </wp:positionV>
                <wp:extent cx="502920" cy="1539240"/>
                <wp:effectExtent l="0" t="0" r="11430" b="22860"/>
                <wp:wrapNone/>
                <wp:docPr id="13756776" name="Rechteck: abgerundete Ecke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79BCF2-9DBD-42E7-B80D-16308E6EA41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15392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EC96C1" id="Rechteck: abgerundete Ecken 3" o:spid="_x0000_s1026" style="position:absolute;margin-left:239.95pt;margin-top:21.4pt;width:39.6pt;height:12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" filled="f" strokecolor="red" strokeweight="1pt">
                <v:stroke joinstyle="miter"/>
              </v:roundrect>
            </w:pict>
          </mc:Fallback>
        </mc:AlternateContent>
      </w:r>
      <w:r w:rsidR="00457B7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9CE58" wp14:editId="1BF4472C">
                <wp:simplePos x="0" y="0"/>
                <wp:positionH relativeFrom="column">
                  <wp:posOffset>1553845</wp:posOffset>
                </wp:positionH>
                <wp:positionV relativeFrom="paragraph">
                  <wp:posOffset>1871980</wp:posOffset>
                </wp:positionV>
                <wp:extent cx="2118360" cy="373380"/>
                <wp:effectExtent l="0" t="0" r="15240" b="26670"/>
                <wp:wrapNone/>
                <wp:docPr id="319649175" name="Rechteck: eine Ecke abgerundet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E9D9AF5-9C3D-41AF-850A-83AA519069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373380"/>
                        </a:xfrm>
                        <a:prstGeom prst="round1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30CEE" id="Rechteck: eine Ecke abgerundet 2" o:spid="_x0000_s1026" style="position:absolute;margin-left:122.35pt;margin-top:147.4pt;width:166.8pt;height:29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18360,37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" path="m,l2056129,v34369,,62231,27862,62231,62231l2118360,373380,,373380,,xe" fillcolor="white [3212]" strokecolor="white [3212]" strokeweight="1pt">
                <v:stroke joinstyle="miter"/>
                <v:path arrowok="t" o:connecttype="custom" o:connectlocs="0,0;2056129,0;2118360,62231;2118360,373380;0,373380;0,0" o:connectangles="0,0,0,0,0,0"/>
              </v:shape>
            </w:pict>
          </mc:Fallback>
        </mc:AlternateContent>
      </w:r>
      <w:r w:rsidR="00E82B9B" w:rsidRPr="00E82B9B">
        <w:drawing>
          <wp:inline distT="0" distB="0" distL="0" distR="0" wp14:anchorId="60313C96" wp14:editId="2F283F51">
            <wp:extent cx="3070860" cy="2220213"/>
            <wp:effectExtent l="0" t="0" r="0" b="8890"/>
            <wp:docPr id="1933381494" name="Grafik 1" descr="Ein Bild, das Entwurf, Zeichnung, Diagramm, Lineart enthält.&#10;&#10;KI-generierte Inhalte können fehlerhaft sein.">
              <a:extLst xmlns:a="http://schemas.openxmlformats.org/drawingml/2006/main">
                <a:ext uri="{FF2B5EF4-FFF2-40B4-BE49-F238E27FC236}">
                  <a16:creationId xmlns:a16="http://schemas.microsoft.com/office/drawing/2014/main" id="{00DF9B95-9FA4-4FE8-B55A-04F6112D5F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381494" name="Grafik 1" descr="Ein Bild, das Entwurf, Zeichnung, Diagramm, Lineart enthält.&#10;&#10;KI-generierte Inhalte können fehlerhaft sein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9179" cy="222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86111" w14:textId="7046D1E4" w:rsidR="00D56E6A" w:rsidRDefault="00D56E6A" w:rsidP="00D56E6A">
      <w:pPr>
        <w:pStyle w:val="ListParagraph"/>
        <w:numPr>
          <w:ilvl w:val="1"/>
          <w:numId w:val="1"/>
        </w:numPr>
      </w:pPr>
      <w:r>
        <w:t>Welche Formel hat dieses Spiel? ……………-ES</w:t>
      </w:r>
    </w:p>
    <w:p w14:paraId="4CFD61A4" w14:textId="69321CF1" w:rsidR="00D56E6A" w:rsidRDefault="00D56E6A" w:rsidP="00D56E6A">
      <w:pPr>
        <w:pStyle w:val="ListParagraph"/>
        <w:numPr>
          <w:ilvl w:val="1"/>
          <w:numId w:val="1"/>
        </w:numPr>
      </w:pPr>
      <w:r>
        <w:t>Was passiert in den Karten im roten Kasten?</w:t>
      </w:r>
    </w:p>
    <w:p w14:paraId="3F481A53" w14:textId="7C31BFA3" w:rsidR="00D56E6A" w:rsidRDefault="00D56E6A" w:rsidP="00D56E6A">
      <w:pPr>
        <w:pStyle w:val="ListParagraph"/>
        <w:numPr>
          <w:ilvl w:val="2"/>
          <w:numId w:val="1"/>
        </w:numPr>
      </w:pPr>
      <w:r>
        <w:t>Oben</w:t>
      </w:r>
    </w:p>
    <w:p w14:paraId="59175187" w14:textId="636B6F4D" w:rsidR="00D56E6A" w:rsidRDefault="00D56E6A" w:rsidP="00D56E6A">
      <w:pPr>
        <w:pStyle w:val="ListParagraph"/>
        <w:numPr>
          <w:ilvl w:val="2"/>
          <w:numId w:val="1"/>
        </w:numPr>
      </w:pPr>
      <w:r>
        <w:t xml:space="preserve">Mitte </w:t>
      </w:r>
    </w:p>
    <w:p w14:paraId="56441D03" w14:textId="21F57D12" w:rsidR="00D56E6A" w:rsidRDefault="00D56E6A" w:rsidP="00D56E6A">
      <w:pPr>
        <w:pStyle w:val="ListParagraph"/>
        <w:numPr>
          <w:ilvl w:val="2"/>
          <w:numId w:val="1"/>
        </w:numPr>
      </w:pPr>
      <w:r>
        <w:t>Unten</w:t>
      </w:r>
    </w:p>
    <w:p w14:paraId="25F1BF62" w14:textId="77777777" w:rsidR="0060415B" w:rsidRDefault="0060415B" w:rsidP="0060415B">
      <w:pPr>
        <w:pStyle w:val="ListParagraph"/>
        <w:ind w:left="2160"/>
      </w:pPr>
    </w:p>
    <w:p w14:paraId="63EB4F62" w14:textId="16048116" w:rsidR="00687251" w:rsidRPr="009D1CFC" w:rsidRDefault="00687251" w:rsidP="00687251">
      <w:pPr>
        <w:pStyle w:val="ListParagraph"/>
        <w:numPr>
          <w:ilvl w:val="0"/>
          <w:numId w:val="1"/>
        </w:numPr>
        <w:rPr>
          <w:b/>
          <w:bCs/>
        </w:rPr>
      </w:pPr>
      <w:r w:rsidRPr="009D1CFC">
        <w:rPr>
          <w:b/>
          <w:bCs/>
        </w:rPr>
        <w:t xml:space="preserve">Richtig oder </w:t>
      </w:r>
      <w:proofErr w:type="spellStart"/>
      <w:r w:rsidRPr="009D1CFC">
        <w:rPr>
          <w:b/>
          <w:bCs/>
        </w:rPr>
        <w:t>Falsch</w:t>
      </w:r>
      <w:proofErr w:type="spellEnd"/>
      <w:r w:rsidRPr="009D1CFC">
        <w:rPr>
          <w:b/>
          <w:bCs/>
        </w:rPr>
        <w:t>?</w:t>
      </w:r>
      <w:r w:rsidR="009D1CFC">
        <w:rPr>
          <w:b/>
          <w:bCs/>
        </w:rPr>
        <w:t xml:space="preserve"> </w:t>
      </w:r>
      <w:r w:rsidR="009D1CFC" w:rsidRPr="0060415B">
        <w:t xml:space="preserve">(war zum </w:t>
      </w:r>
      <w:r w:rsidR="006561B6">
        <w:t>A</w:t>
      </w:r>
      <w:r w:rsidR="009D1CFC" w:rsidRPr="0060415B">
        <w:t>nkreuzen</w:t>
      </w:r>
      <w:r w:rsidR="0060415B" w:rsidRPr="0060415B">
        <w:t xml:space="preserve">, außer bei d, hier war eine gestrichelte </w:t>
      </w:r>
      <w:proofErr w:type="gramStart"/>
      <w:r w:rsidR="0060415B" w:rsidRPr="0060415B">
        <w:t>Linie</w:t>
      </w:r>
      <w:proofErr w:type="gramEnd"/>
      <w:r w:rsidR="0060415B" w:rsidRPr="0060415B">
        <w:t xml:space="preserve"> um einen Wert anzugeben)</w:t>
      </w:r>
    </w:p>
    <w:p w14:paraId="65BA1CA1" w14:textId="186B4E9A" w:rsidR="00D56E6A" w:rsidRDefault="00D56E6A" w:rsidP="00D56E6A">
      <w:pPr>
        <w:pStyle w:val="ListParagraph"/>
        <w:numPr>
          <w:ilvl w:val="1"/>
          <w:numId w:val="1"/>
        </w:numPr>
      </w:pPr>
      <w:r>
        <w:t>Evolution erfolgt nach dem Versuch-Irrtum Prozess</w:t>
      </w:r>
    </w:p>
    <w:p w14:paraId="11CB0C4C" w14:textId="6E9353C1" w:rsidR="00932D72" w:rsidRDefault="00932D72" w:rsidP="00D56E6A">
      <w:pPr>
        <w:pStyle w:val="ListParagraph"/>
        <w:numPr>
          <w:ilvl w:val="1"/>
          <w:numId w:val="1"/>
        </w:numPr>
      </w:pPr>
      <w:r>
        <w:t>Naturwissenschaft ist Induktion</w:t>
      </w:r>
    </w:p>
    <w:p w14:paraId="35B37792" w14:textId="01845726" w:rsidR="00932D72" w:rsidRDefault="00932D72" w:rsidP="00D56E6A">
      <w:pPr>
        <w:pStyle w:val="ListParagraph"/>
        <w:numPr>
          <w:ilvl w:val="1"/>
          <w:numId w:val="1"/>
        </w:numPr>
      </w:pPr>
      <w:r>
        <w:t xml:space="preserve">Ein fluid </w:t>
      </w:r>
      <w:proofErr w:type="spellStart"/>
      <w:r>
        <w:t>muscle</w:t>
      </w:r>
      <w:proofErr w:type="spellEnd"/>
      <w:r>
        <w:t xml:space="preserve"> hat eine </w:t>
      </w:r>
      <w:r w:rsidR="004C30F3">
        <w:t>L</w:t>
      </w:r>
      <w:r>
        <w:t>ängenänderung bis zu 25</w:t>
      </w:r>
      <w:r w:rsidR="00A07270">
        <w:t>%</w:t>
      </w:r>
    </w:p>
    <w:p w14:paraId="32FD3677" w14:textId="3D43107F" w:rsidR="00A07270" w:rsidRDefault="00A07270" w:rsidP="00D56E6A">
      <w:pPr>
        <w:pStyle w:val="ListParagraph"/>
        <w:numPr>
          <w:ilvl w:val="1"/>
          <w:numId w:val="1"/>
        </w:numPr>
      </w:pPr>
      <w:r>
        <w:t>Welche prozentuale Längenänderung haben Carbon Muskeln</w:t>
      </w:r>
    </w:p>
    <w:p w14:paraId="3B4330E9" w14:textId="653A12F3" w:rsidR="00A07270" w:rsidRDefault="00A07270" w:rsidP="00D56E6A">
      <w:pPr>
        <w:pStyle w:val="ListParagraph"/>
        <w:numPr>
          <w:ilvl w:val="1"/>
          <w:numId w:val="1"/>
        </w:numPr>
      </w:pPr>
      <w:r>
        <w:t xml:space="preserve">Piezoaktuatoren arbeiten mit </w:t>
      </w:r>
      <w:r w:rsidR="00CB623B">
        <w:t>&lt; 3V</w:t>
      </w:r>
    </w:p>
    <w:p w14:paraId="24261D2D" w14:textId="1E321510" w:rsidR="00CB623B" w:rsidRDefault="00B115A0" w:rsidP="00D56E6A">
      <w:pPr>
        <w:pStyle w:val="ListParagraph"/>
        <w:numPr>
          <w:ilvl w:val="1"/>
          <w:numId w:val="1"/>
        </w:numPr>
      </w:pPr>
      <w:r>
        <w:t xml:space="preserve">Antiadhäsion bei Herzklappen wird mit dem </w:t>
      </w:r>
      <w:r w:rsidR="00A84D6E">
        <w:t>„Lotuseffekt“ beschrieben</w:t>
      </w:r>
    </w:p>
    <w:p w14:paraId="41B6369E" w14:textId="67C19C40" w:rsidR="00174D5B" w:rsidRDefault="00174D5B" w:rsidP="00D56E6A">
      <w:pPr>
        <w:pStyle w:val="ListParagraph"/>
        <w:numPr>
          <w:ilvl w:val="1"/>
          <w:numId w:val="1"/>
        </w:numPr>
      </w:pPr>
      <w:r>
        <w:t>Strukturfarben kommen häufiger bei Tieren als bei Pflanzen vor</w:t>
      </w:r>
    </w:p>
    <w:p w14:paraId="338FCE55" w14:textId="658E7390" w:rsidR="00687251" w:rsidRPr="0060415B" w:rsidRDefault="00D56E6A" w:rsidP="00687251">
      <w:pPr>
        <w:pStyle w:val="ListParagraph"/>
        <w:numPr>
          <w:ilvl w:val="0"/>
          <w:numId w:val="1"/>
        </w:numPr>
        <w:rPr>
          <w:b/>
          <w:bCs/>
        </w:rPr>
      </w:pPr>
      <w:r w:rsidRPr="0060415B">
        <w:rPr>
          <w:b/>
          <w:bCs/>
        </w:rPr>
        <w:t>Kreuze das richtige an</w:t>
      </w:r>
    </w:p>
    <w:p w14:paraId="264F8550" w14:textId="77777777" w:rsidR="0060415B" w:rsidRDefault="0060415B" w:rsidP="0060415B">
      <w:pPr>
        <w:pStyle w:val="a"/>
        <w:numPr>
          <w:ilvl w:val="1"/>
          <w:numId w:val="1"/>
        </w:numPr>
      </w:pPr>
      <w:r>
        <w:t xml:space="preserve">Die Frage nach dem „wie“ ist </w:t>
      </w:r>
    </w:p>
    <w:p w14:paraId="53BA1BFD" w14:textId="77777777" w:rsidR="0060415B" w:rsidRDefault="0060415B" w:rsidP="0060415B">
      <w:pPr>
        <w:pStyle w:val="a"/>
        <w:numPr>
          <w:ilvl w:val="2"/>
          <w:numId w:val="1"/>
        </w:numPr>
      </w:pPr>
      <w:r>
        <w:t>Wissenschaftlicher Natur</w:t>
      </w:r>
    </w:p>
    <w:p w14:paraId="66FD8120" w14:textId="4FFC131A" w:rsidR="0060415B" w:rsidRDefault="0060415B" w:rsidP="0060415B">
      <w:pPr>
        <w:pStyle w:val="a"/>
        <w:numPr>
          <w:ilvl w:val="2"/>
          <w:numId w:val="1"/>
        </w:numPr>
      </w:pPr>
      <w:r>
        <w:t>Philosophischer Natur</w:t>
      </w:r>
    </w:p>
    <w:p w14:paraId="7D31F8DB" w14:textId="50F87717" w:rsidR="00A84D6E" w:rsidRDefault="00A84D6E" w:rsidP="00A84D6E">
      <w:pPr>
        <w:pStyle w:val="ListParagraph"/>
        <w:numPr>
          <w:ilvl w:val="1"/>
          <w:numId w:val="1"/>
        </w:numPr>
      </w:pPr>
      <w:r>
        <w:t xml:space="preserve">Vom Speziellen zum Ganzen wird bezeichnet als </w:t>
      </w:r>
    </w:p>
    <w:p w14:paraId="204EE61B" w14:textId="2538B184" w:rsidR="00A84D6E" w:rsidRDefault="00A84D6E" w:rsidP="00A84D6E">
      <w:pPr>
        <w:pStyle w:val="ListParagraph"/>
        <w:numPr>
          <w:ilvl w:val="2"/>
          <w:numId w:val="1"/>
        </w:numPr>
      </w:pPr>
      <w:r>
        <w:t>Induktion</w:t>
      </w:r>
    </w:p>
    <w:p w14:paraId="6DE2B888" w14:textId="61DFCDA2" w:rsidR="00A84D6E" w:rsidRDefault="00A84D6E" w:rsidP="00A84D6E">
      <w:pPr>
        <w:pStyle w:val="ListParagraph"/>
        <w:numPr>
          <w:ilvl w:val="2"/>
          <w:numId w:val="1"/>
        </w:numPr>
      </w:pPr>
      <w:r>
        <w:t xml:space="preserve">Deduktion </w:t>
      </w:r>
    </w:p>
    <w:p w14:paraId="02F03065" w14:textId="63C73971" w:rsidR="00A84D6E" w:rsidRDefault="00A84D6E" w:rsidP="00A84D6E">
      <w:pPr>
        <w:pStyle w:val="ListParagraph"/>
        <w:numPr>
          <w:ilvl w:val="2"/>
          <w:numId w:val="1"/>
        </w:numPr>
      </w:pPr>
      <w:r>
        <w:t>Transfer</w:t>
      </w:r>
    </w:p>
    <w:p w14:paraId="58E2EF71" w14:textId="427F4E9C" w:rsidR="00A84D6E" w:rsidRDefault="00A84D6E" w:rsidP="00A84D6E">
      <w:pPr>
        <w:pStyle w:val="ListParagraph"/>
        <w:numPr>
          <w:ilvl w:val="2"/>
          <w:numId w:val="1"/>
        </w:numPr>
      </w:pPr>
      <w:r>
        <w:t>(andere Optionen)</w:t>
      </w:r>
    </w:p>
    <w:p w14:paraId="59ABFD31" w14:textId="014DC6A0" w:rsidR="009F3004" w:rsidRDefault="006F6C9F" w:rsidP="009F3004">
      <w:pPr>
        <w:pStyle w:val="ListParagraph"/>
        <w:numPr>
          <w:ilvl w:val="0"/>
          <w:numId w:val="1"/>
        </w:numPr>
      </w:pPr>
      <w:r>
        <w:t xml:space="preserve">Male einen Fin Ray einmal unbelastet und einmal in </w:t>
      </w:r>
      <w:r w:rsidR="0060415B">
        <w:t>I</w:t>
      </w:r>
      <w:r>
        <w:t>nteraktion mit einem Ball</w:t>
      </w:r>
    </w:p>
    <w:p w14:paraId="7FEFC69E" w14:textId="77777777" w:rsidR="0060415B" w:rsidRDefault="0060415B" w:rsidP="0060415B">
      <w:pPr>
        <w:pStyle w:val="ListParagraph"/>
      </w:pPr>
    </w:p>
    <w:p w14:paraId="77206F22" w14:textId="06611CD7" w:rsidR="006561B6" w:rsidRDefault="00C1588B" w:rsidP="006561B6">
      <w:pPr>
        <w:pStyle w:val="a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9F2B43" wp14:editId="42B1DED3">
                <wp:simplePos x="0" y="0"/>
                <wp:positionH relativeFrom="column">
                  <wp:posOffset>2169795</wp:posOffset>
                </wp:positionH>
                <wp:positionV relativeFrom="paragraph">
                  <wp:posOffset>685858</wp:posOffset>
                </wp:positionV>
                <wp:extent cx="0" cy="239395"/>
                <wp:effectExtent l="76200" t="38100" r="57150" b="27305"/>
                <wp:wrapNone/>
                <wp:docPr id="1978217582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9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F0058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6" o:spid="_x0000_s1026" type="#_x0000_t32" style="position:absolute;margin-left:170.85pt;margin-top:54pt;width:0;height:18.8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E368C2" wp14:editId="17E9D4B6">
                <wp:simplePos x="0" y="0"/>
                <wp:positionH relativeFrom="column">
                  <wp:posOffset>2322195</wp:posOffset>
                </wp:positionH>
                <wp:positionV relativeFrom="paragraph">
                  <wp:posOffset>678724</wp:posOffset>
                </wp:positionV>
                <wp:extent cx="0" cy="239395"/>
                <wp:effectExtent l="76200" t="38100" r="57150" b="27305"/>
                <wp:wrapNone/>
                <wp:docPr id="1936195427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9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E12478" id="Gerade Verbindung mit Pfeil 6" o:spid="_x0000_s1026" type="#_x0000_t32" style="position:absolute;margin-left:182.85pt;margin-top:53.45pt;width:0;height:18.8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9A635A" wp14:editId="410AA623">
                <wp:simplePos x="0" y="0"/>
                <wp:positionH relativeFrom="column">
                  <wp:posOffset>2017395</wp:posOffset>
                </wp:positionH>
                <wp:positionV relativeFrom="paragraph">
                  <wp:posOffset>689701</wp:posOffset>
                </wp:positionV>
                <wp:extent cx="0" cy="239395"/>
                <wp:effectExtent l="76200" t="38100" r="57150" b="27305"/>
                <wp:wrapNone/>
                <wp:docPr id="145682236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93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58CE8C" id="Gerade Verbindung mit Pfeil 6" o:spid="_x0000_s1026" type="#_x0000_t32" style="position:absolute;margin-left:158.85pt;margin-top:54.3pt;width:0;height:18.85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46F7A9" wp14:editId="6FCDAB58">
                <wp:simplePos x="0" y="0"/>
                <wp:positionH relativeFrom="column">
                  <wp:posOffset>1865176</wp:posOffset>
                </wp:positionH>
                <wp:positionV relativeFrom="paragraph">
                  <wp:posOffset>690154</wp:posOffset>
                </wp:positionV>
                <wp:extent cx="0" cy="239486"/>
                <wp:effectExtent l="76200" t="38100" r="57150" b="27305"/>
                <wp:wrapNone/>
                <wp:docPr id="1784989149" name="Gerade Verbindung mit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94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DC1378" id="Gerade Verbindung mit Pfeil 6" o:spid="_x0000_s1026" type="#_x0000_t32" style="position:absolute;margin-left:146.85pt;margin-top:54.35pt;width:0;height:18.8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" strokecolor="#156082 [3204]" strokeweight=".5pt">
                <v:stroke endarrow="block" joinstyle="miter"/>
              </v:shape>
            </w:pict>
          </mc:Fallback>
        </mc:AlternateContent>
      </w:r>
      <w:r w:rsidR="0060415B">
        <w:t>Der Balken soll stabiler und leichter werden, zeichne Änderungen</w:t>
      </w:r>
      <w:r w:rsidR="00487C31">
        <w:t xml:space="preserve"> im Bereich der Schulter</w:t>
      </w:r>
      <w:r w:rsidR="0060415B">
        <w:t xml:space="preserve"> ein (es soll klar werden, wie) und benenne die angewandte Technik </w:t>
      </w:r>
      <w:r>
        <w:t>(auf Nachfrage wurde die Kraftrichtung an der Tafel angezeichnet)</w:t>
      </w:r>
    </w:p>
    <w:p w14:paraId="25242E11" w14:textId="5936BE3D" w:rsidR="00C1588B" w:rsidRDefault="00487C31" w:rsidP="00C1588B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20B14D9" wp14:editId="4E24DB6E">
                <wp:simplePos x="0" y="0"/>
                <wp:positionH relativeFrom="column">
                  <wp:posOffset>3334067</wp:posOffset>
                </wp:positionH>
                <wp:positionV relativeFrom="paragraph">
                  <wp:posOffset>14922</wp:posOffset>
                </wp:positionV>
                <wp:extent cx="937895" cy="140462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8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229E1" w14:textId="76C60DBB" w:rsidR="00487C31" w:rsidRPr="00487C31" w:rsidRDefault="00487C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87C31">
                              <w:rPr>
                                <w:sz w:val="16"/>
                                <w:szCs w:val="16"/>
                              </w:rPr>
                              <w:t>3D Ansicht: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0B14D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262.5pt;margin-top:1.15pt;width:73.8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" filled="f" stroked="f">
                <v:textbox style="mso-fit-shape-to-text:t">
                  <w:txbxContent>
                    <w:p w14:paraId="694229E1" w14:textId="76C60DBB" w:rsidR="00487C31" w:rsidRPr="00487C31" w:rsidRDefault="00487C31">
                      <w:pPr>
                        <w:rPr>
                          <w:sz w:val="16"/>
                          <w:szCs w:val="16"/>
                        </w:rPr>
                      </w:pPr>
                      <w:r w:rsidRPr="00487C31">
                        <w:rPr>
                          <w:sz w:val="16"/>
                          <w:szCs w:val="16"/>
                        </w:rPr>
                        <w:t>3D Ansicht: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A52C02" wp14:editId="79AD74FA">
                <wp:simplePos x="0" y="0"/>
                <wp:positionH relativeFrom="column">
                  <wp:posOffset>3996055</wp:posOffset>
                </wp:positionH>
                <wp:positionV relativeFrom="paragraph">
                  <wp:posOffset>76835</wp:posOffset>
                </wp:positionV>
                <wp:extent cx="704850" cy="142875"/>
                <wp:effectExtent l="19050" t="0" r="38100" b="28575"/>
                <wp:wrapNone/>
                <wp:docPr id="1187221012" name="Flussdiagramm: Da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42875"/>
                        </a:xfrm>
                        <a:prstGeom prst="flowChartInputOutpu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FBE919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Flussdiagramm: Daten 7" o:spid="_x0000_s1026" type="#_x0000_t111" style="position:absolute;margin-left:314.65pt;margin-top:6.05pt;width:55.5pt;height:11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" fillcolor="#d0d0d0 [2894]" strokecolor="black [3213]" strokeweight="1pt"/>
            </w:pict>
          </mc:Fallback>
        </mc:AlternateContent>
      </w:r>
    </w:p>
    <w:p w14:paraId="64A4369F" w14:textId="6533655A" w:rsidR="00C1588B" w:rsidRDefault="00487C31" w:rsidP="00C1588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9BA04F" wp14:editId="2110E589">
                <wp:simplePos x="0" y="0"/>
                <wp:positionH relativeFrom="column">
                  <wp:posOffset>4005580</wp:posOffset>
                </wp:positionH>
                <wp:positionV relativeFrom="paragraph">
                  <wp:posOffset>13970</wp:posOffset>
                </wp:positionV>
                <wp:extent cx="552450" cy="771525"/>
                <wp:effectExtent l="0" t="0" r="19050" b="28575"/>
                <wp:wrapNone/>
                <wp:docPr id="1170801480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7715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A61C4" id="Rechteck 5" o:spid="_x0000_s1026" style="position:absolute;margin-left:315.4pt;margin-top:1.1pt;width:43.5pt;height:6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" fillcolor="#d0d0d0 [2894]" strokecolor="black [3213]" strokeweight="1pt"/>
            </w:pict>
          </mc:Fallback>
        </mc:AlternateContent>
      </w:r>
      <w:r w:rsidR="00C1588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F895E4" wp14:editId="74D5E3B8">
                <wp:simplePos x="0" y="0"/>
                <wp:positionH relativeFrom="column">
                  <wp:posOffset>1767205</wp:posOffset>
                </wp:positionH>
                <wp:positionV relativeFrom="paragraph">
                  <wp:posOffset>50981</wp:posOffset>
                </wp:positionV>
                <wp:extent cx="609600" cy="1240972"/>
                <wp:effectExtent l="0" t="0" r="0" b="0"/>
                <wp:wrapNone/>
                <wp:docPr id="942917279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240972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BA3D2E" id="Rechteck 5" o:spid="_x0000_s1026" style="position:absolute;margin-left:139.15pt;margin-top:4pt;width:48pt;height:97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" fillcolor="#d0d0d0 [2894]" stroked="f" strokeweight="1pt"/>
            </w:pict>
          </mc:Fallback>
        </mc:AlternateContent>
      </w:r>
    </w:p>
    <w:p w14:paraId="7829F3FD" w14:textId="242D2126" w:rsidR="00C1588B" w:rsidRDefault="00487C31" w:rsidP="00C1588B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78FBC7E" wp14:editId="073E6725">
                <wp:simplePos x="0" y="0"/>
                <wp:positionH relativeFrom="column">
                  <wp:posOffset>4681220</wp:posOffset>
                </wp:positionH>
                <wp:positionV relativeFrom="paragraph">
                  <wp:posOffset>212725</wp:posOffset>
                </wp:positionV>
                <wp:extent cx="937895" cy="1404620"/>
                <wp:effectExtent l="0" t="0" r="0" b="0"/>
                <wp:wrapSquare wrapText="bothSides"/>
                <wp:docPr id="56896782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8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55065" w14:textId="3512F638" w:rsidR="00487C31" w:rsidRPr="00487C31" w:rsidRDefault="00487C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Schulter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8FBC7E" id="_x0000_s1027" type="#_x0000_t202" style="position:absolute;left:0;text-align:left;margin-left:368.6pt;margin-top:16.75pt;width:73.8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" filled="f" stroked="f">
                <v:textbox style="mso-fit-shape-to-text:t">
                  <w:txbxContent>
                    <w:p w14:paraId="6AD55065" w14:textId="3512F638" w:rsidR="00487C31" w:rsidRPr="00487C31" w:rsidRDefault="00487C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Schulter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D27736" wp14:editId="3FE20B23">
                <wp:simplePos x="0" y="0"/>
                <wp:positionH relativeFrom="column">
                  <wp:posOffset>4158615</wp:posOffset>
                </wp:positionH>
                <wp:positionV relativeFrom="paragraph">
                  <wp:posOffset>12382</wp:posOffset>
                </wp:positionV>
                <wp:extent cx="934879" cy="187484"/>
                <wp:effectExtent l="0" t="26353" r="10478" b="29527"/>
                <wp:wrapNone/>
                <wp:docPr id="1528043658" name="Flussdiagramm: Da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934879" cy="187484"/>
                        </a:xfrm>
                        <a:prstGeom prst="flowChartInputOutpu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B7EB" id="Flussdiagramm: Daten 7" o:spid="_x0000_s1026" type="#_x0000_t111" style="position:absolute;margin-left:327.45pt;margin-top:.95pt;width:73.6pt;height:14.75pt;rotation:90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" fillcolor="#d0d0d0 [2894]" strokecolor="black [3213]" strokeweight="1pt"/>
            </w:pict>
          </mc:Fallback>
        </mc:AlternateContent>
      </w:r>
    </w:p>
    <w:p w14:paraId="2752D1ED" w14:textId="3EA83598" w:rsidR="00C1588B" w:rsidRDefault="00487C31" w:rsidP="00C1588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BF26AB6" wp14:editId="25AE13EF">
                <wp:simplePos x="0" y="0"/>
                <wp:positionH relativeFrom="column">
                  <wp:posOffset>3791458</wp:posOffset>
                </wp:positionH>
                <wp:positionV relativeFrom="paragraph">
                  <wp:posOffset>190246</wp:posOffset>
                </wp:positionV>
                <wp:extent cx="435130" cy="174114"/>
                <wp:effectExtent l="19050" t="0" r="41275" b="35560"/>
                <wp:wrapNone/>
                <wp:docPr id="2027143880" name="Flussdiagramm: Da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130" cy="174114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208"/>
                            <a:gd name="connsiteX1" fmla="*/ 2000 w 10000"/>
                            <a:gd name="connsiteY1" fmla="*/ 0 h 10208"/>
                            <a:gd name="connsiteX2" fmla="*/ 10000 w 10000"/>
                            <a:gd name="connsiteY2" fmla="*/ 0 h 10208"/>
                            <a:gd name="connsiteX3" fmla="*/ 6945 w 10000"/>
                            <a:gd name="connsiteY3" fmla="*/ 10208 h 10208"/>
                            <a:gd name="connsiteX4" fmla="*/ 0 w 10000"/>
                            <a:gd name="connsiteY4" fmla="*/ 10000 h 10208"/>
                            <a:gd name="connsiteX0" fmla="*/ 0 w 10000"/>
                            <a:gd name="connsiteY0" fmla="*/ 10178 h 10386"/>
                            <a:gd name="connsiteX1" fmla="*/ 4411 w 10000"/>
                            <a:gd name="connsiteY1" fmla="*/ 0 h 10386"/>
                            <a:gd name="connsiteX2" fmla="*/ 10000 w 10000"/>
                            <a:gd name="connsiteY2" fmla="*/ 178 h 10386"/>
                            <a:gd name="connsiteX3" fmla="*/ 6945 w 10000"/>
                            <a:gd name="connsiteY3" fmla="*/ 10386 h 10386"/>
                            <a:gd name="connsiteX4" fmla="*/ 0 w 10000"/>
                            <a:gd name="connsiteY4" fmla="*/ 10178 h 10386"/>
                            <a:gd name="connsiteX0" fmla="*/ 0 w 10000"/>
                            <a:gd name="connsiteY0" fmla="*/ 10178 h 10386"/>
                            <a:gd name="connsiteX1" fmla="*/ 4411 w 10000"/>
                            <a:gd name="connsiteY1" fmla="*/ 0 h 10386"/>
                            <a:gd name="connsiteX2" fmla="*/ 10000 w 10000"/>
                            <a:gd name="connsiteY2" fmla="*/ 178 h 10386"/>
                            <a:gd name="connsiteX3" fmla="*/ 5589 w 10000"/>
                            <a:gd name="connsiteY3" fmla="*/ 10386 h 10386"/>
                            <a:gd name="connsiteX4" fmla="*/ 0 w 10000"/>
                            <a:gd name="connsiteY4" fmla="*/ 10178 h 10386"/>
                            <a:gd name="connsiteX0" fmla="*/ 0 w 10754"/>
                            <a:gd name="connsiteY0" fmla="*/ 10178 h 10386"/>
                            <a:gd name="connsiteX1" fmla="*/ 4411 w 10754"/>
                            <a:gd name="connsiteY1" fmla="*/ 0 h 10386"/>
                            <a:gd name="connsiteX2" fmla="*/ 10754 w 10754"/>
                            <a:gd name="connsiteY2" fmla="*/ 0 h 10386"/>
                            <a:gd name="connsiteX3" fmla="*/ 5589 w 10754"/>
                            <a:gd name="connsiteY3" fmla="*/ 10386 h 10386"/>
                            <a:gd name="connsiteX4" fmla="*/ 0 w 10754"/>
                            <a:gd name="connsiteY4" fmla="*/ 10178 h 10386"/>
                            <a:gd name="connsiteX0" fmla="*/ 0 w 10754"/>
                            <a:gd name="connsiteY0" fmla="*/ 10178 h 10743"/>
                            <a:gd name="connsiteX1" fmla="*/ 4411 w 10754"/>
                            <a:gd name="connsiteY1" fmla="*/ 0 h 10743"/>
                            <a:gd name="connsiteX2" fmla="*/ 10754 w 10754"/>
                            <a:gd name="connsiteY2" fmla="*/ 0 h 10743"/>
                            <a:gd name="connsiteX3" fmla="*/ 7171 w 10754"/>
                            <a:gd name="connsiteY3" fmla="*/ 10743 h 10743"/>
                            <a:gd name="connsiteX4" fmla="*/ 0 w 10754"/>
                            <a:gd name="connsiteY4" fmla="*/ 10178 h 10743"/>
                            <a:gd name="connsiteX0" fmla="*/ 0 w 10754"/>
                            <a:gd name="connsiteY0" fmla="*/ 10178 h 10178"/>
                            <a:gd name="connsiteX1" fmla="*/ 4411 w 10754"/>
                            <a:gd name="connsiteY1" fmla="*/ 0 h 10178"/>
                            <a:gd name="connsiteX2" fmla="*/ 10754 w 10754"/>
                            <a:gd name="connsiteY2" fmla="*/ 0 h 10178"/>
                            <a:gd name="connsiteX3" fmla="*/ 7020 w 10754"/>
                            <a:gd name="connsiteY3" fmla="*/ 9851 h 10178"/>
                            <a:gd name="connsiteX4" fmla="*/ 0 w 10754"/>
                            <a:gd name="connsiteY4" fmla="*/ 10178 h 101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754" h="10178">
                              <a:moveTo>
                                <a:pt x="0" y="10178"/>
                              </a:moveTo>
                              <a:lnTo>
                                <a:pt x="4411" y="0"/>
                              </a:lnTo>
                              <a:lnTo>
                                <a:pt x="10754" y="0"/>
                              </a:lnTo>
                              <a:lnTo>
                                <a:pt x="7020" y="9851"/>
                              </a:lnTo>
                              <a:lnTo>
                                <a:pt x="0" y="1017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E3ED7" id="Flussdiagramm: Daten 7" o:spid="_x0000_s1026" style="position:absolute;margin-left:298.55pt;margin-top:15pt;width:34.25pt;height:13.7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754,10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" path="m,10178l4411,r6343,l7020,9851,,10178xe" fillcolor="#d0d0d0 [2894]" strokecolor="black [3213]" strokeweight="1pt">
                <v:stroke joinstyle="miter"/>
                <v:path arrowok="t" o:connecttype="custom" o:connectlocs="0,174114;178479,0;435130,0;284044,168520;0,174114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785BB0E" wp14:editId="60048681">
                <wp:simplePos x="0" y="0"/>
                <wp:positionH relativeFrom="column">
                  <wp:posOffset>4550791</wp:posOffset>
                </wp:positionH>
                <wp:positionV relativeFrom="paragraph">
                  <wp:posOffset>181356</wp:posOffset>
                </wp:positionV>
                <wp:extent cx="435130" cy="174114"/>
                <wp:effectExtent l="19050" t="0" r="41275" b="35560"/>
                <wp:wrapNone/>
                <wp:docPr id="454565885" name="Flussdiagramm: Da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130" cy="174114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208"/>
                            <a:gd name="connsiteX1" fmla="*/ 2000 w 10000"/>
                            <a:gd name="connsiteY1" fmla="*/ 0 h 10208"/>
                            <a:gd name="connsiteX2" fmla="*/ 10000 w 10000"/>
                            <a:gd name="connsiteY2" fmla="*/ 0 h 10208"/>
                            <a:gd name="connsiteX3" fmla="*/ 6945 w 10000"/>
                            <a:gd name="connsiteY3" fmla="*/ 10208 h 10208"/>
                            <a:gd name="connsiteX4" fmla="*/ 0 w 10000"/>
                            <a:gd name="connsiteY4" fmla="*/ 10000 h 10208"/>
                            <a:gd name="connsiteX0" fmla="*/ 0 w 10000"/>
                            <a:gd name="connsiteY0" fmla="*/ 10178 h 10386"/>
                            <a:gd name="connsiteX1" fmla="*/ 4411 w 10000"/>
                            <a:gd name="connsiteY1" fmla="*/ 0 h 10386"/>
                            <a:gd name="connsiteX2" fmla="*/ 10000 w 10000"/>
                            <a:gd name="connsiteY2" fmla="*/ 178 h 10386"/>
                            <a:gd name="connsiteX3" fmla="*/ 6945 w 10000"/>
                            <a:gd name="connsiteY3" fmla="*/ 10386 h 10386"/>
                            <a:gd name="connsiteX4" fmla="*/ 0 w 10000"/>
                            <a:gd name="connsiteY4" fmla="*/ 10178 h 10386"/>
                            <a:gd name="connsiteX0" fmla="*/ 0 w 10000"/>
                            <a:gd name="connsiteY0" fmla="*/ 10178 h 10386"/>
                            <a:gd name="connsiteX1" fmla="*/ 4411 w 10000"/>
                            <a:gd name="connsiteY1" fmla="*/ 0 h 10386"/>
                            <a:gd name="connsiteX2" fmla="*/ 10000 w 10000"/>
                            <a:gd name="connsiteY2" fmla="*/ 178 h 10386"/>
                            <a:gd name="connsiteX3" fmla="*/ 5589 w 10000"/>
                            <a:gd name="connsiteY3" fmla="*/ 10386 h 10386"/>
                            <a:gd name="connsiteX4" fmla="*/ 0 w 10000"/>
                            <a:gd name="connsiteY4" fmla="*/ 10178 h 10386"/>
                            <a:gd name="connsiteX0" fmla="*/ 0 w 10754"/>
                            <a:gd name="connsiteY0" fmla="*/ 10178 h 10386"/>
                            <a:gd name="connsiteX1" fmla="*/ 4411 w 10754"/>
                            <a:gd name="connsiteY1" fmla="*/ 0 h 10386"/>
                            <a:gd name="connsiteX2" fmla="*/ 10754 w 10754"/>
                            <a:gd name="connsiteY2" fmla="*/ 0 h 10386"/>
                            <a:gd name="connsiteX3" fmla="*/ 5589 w 10754"/>
                            <a:gd name="connsiteY3" fmla="*/ 10386 h 10386"/>
                            <a:gd name="connsiteX4" fmla="*/ 0 w 10754"/>
                            <a:gd name="connsiteY4" fmla="*/ 10178 h 10386"/>
                            <a:gd name="connsiteX0" fmla="*/ 0 w 10754"/>
                            <a:gd name="connsiteY0" fmla="*/ 10178 h 10743"/>
                            <a:gd name="connsiteX1" fmla="*/ 4411 w 10754"/>
                            <a:gd name="connsiteY1" fmla="*/ 0 h 10743"/>
                            <a:gd name="connsiteX2" fmla="*/ 10754 w 10754"/>
                            <a:gd name="connsiteY2" fmla="*/ 0 h 10743"/>
                            <a:gd name="connsiteX3" fmla="*/ 7171 w 10754"/>
                            <a:gd name="connsiteY3" fmla="*/ 10743 h 10743"/>
                            <a:gd name="connsiteX4" fmla="*/ 0 w 10754"/>
                            <a:gd name="connsiteY4" fmla="*/ 10178 h 10743"/>
                            <a:gd name="connsiteX0" fmla="*/ 0 w 10754"/>
                            <a:gd name="connsiteY0" fmla="*/ 10178 h 10178"/>
                            <a:gd name="connsiteX1" fmla="*/ 4411 w 10754"/>
                            <a:gd name="connsiteY1" fmla="*/ 0 h 10178"/>
                            <a:gd name="connsiteX2" fmla="*/ 10754 w 10754"/>
                            <a:gd name="connsiteY2" fmla="*/ 0 h 10178"/>
                            <a:gd name="connsiteX3" fmla="*/ 7020 w 10754"/>
                            <a:gd name="connsiteY3" fmla="*/ 9851 h 10178"/>
                            <a:gd name="connsiteX4" fmla="*/ 0 w 10754"/>
                            <a:gd name="connsiteY4" fmla="*/ 10178 h 1017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754" h="10178">
                              <a:moveTo>
                                <a:pt x="0" y="10178"/>
                              </a:moveTo>
                              <a:lnTo>
                                <a:pt x="4411" y="0"/>
                              </a:lnTo>
                              <a:lnTo>
                                <a:pt x="10754" y="0"/>
                              </a:lnTo>
                              <a:lnTo>
                                <a:pt x="7020" y="9851"/>
                              </a:lnTo>
                              <a:lnTo>
                                <a:pt x="0" y="1017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71E55" id="Flussdiagramm: Daten 7" o:spid="_x0000_s1026" style="position:absolute;margin-left:358.35pt;margin-top:14.3pt;width:34.25pt;height:13.7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754,10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" path="m,10178l4411,r6343,l7020,9851,,10178xe" fillcolor="#d0d0d0 [2894]" strokecolor="black [3213]" strokeweight="1pt">
                <v:stroke joinstyle="miter"/>
                <v:path arrowok="t" o:connecttype="custom" o:connectlocs="0,174114;178479,0;435130,0;284044,168520;0,174114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EDE2EF" wp14:editId="2B72F0AF">
                <wp:simplePos x="0" y="0"/>
                <wp:positionH relativeFrom="column">
                  <wp:posOffset>4032251</wp:posOffset>
                </wp:positionH>
                <wp:positionV relativeFrom="paragraph">
                  <wp:posOffset>121920</wp:posOffset>
                </wp:positionV>
                <wp:extent cx="552450" cy="1040765"/>
                <wp:effectExtent l="3492" t="0" r="22543" b="22542"/>
                <wp:wrapNone/>
                <wp:docPr id="675627000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52450" cy="104076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D7BAD" id="Rechteck 5" o:spid="_x0000_s1026" style="position:absolute;margin-left:317.5pt;margin-top:9.6pt;width:43.5pt;height:81.95pt;rotation: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" fillcolor="#d0d0d0 [2894]" strokecolor="black [3213]" strokeweight="1pt"/>
            </w:pict>
          </mc:Fallback>
        </mc:AlternateContent>
      </w:r>
      <w:r w:rsidR="00C1588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C0611E" wp14:editId="4C8E0D44">
                <wp:simplePos x="0" y="0"/>
                <wp:positionH relativeFrom="column">
                  <wp:posOffset>1766570</wp:posOffset>
                </wp:positionH>
                <wp:positionV relativeFrom="paragraph">
                  <wp:posOffset>164556</wp:posOffset>
                </wp:positionV>
                <wp:extent cx="609600" cy="1240972"/>
                <wp:effectExtent l="8255" t="0" r="8255" b="8255"/>
                <wp:wrapNone/>
                <wp:docPr id="823520367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600" cy="1240972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5AC70A" id="Rechteck 5" o:spid="_x0000_s1026" style="position:absolute;margin-left:139.1pt;margin-top:12.95pt;width:48pt;height:97.7pt;rotation:9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" fillcolor="#d0d0d0 [2894]" stroked="f" strokeweight="1pt"/>
            </w:pict>
          </mc:Fallback>
        </mc:AlternateContent>
      </w:r>
    </w:p>
    <w:p w14:paraId="18DE9929" w14:textId="742302FD" w:rsidR="00C1588B" w:rsidRDefault="00487C31" w:rsidP="00C1588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0645E39" wp14:editId="4ED611D0">
                <wp:simplePos x="0" y="0"/>
                <wp:positionH relativeFrom="column">
                  <wp:posOffset>4015105</wp:posOffset>
                </wp:positionH>
                <wp:positionV relativeFrom="paragraph">
                  <wp:posOffset>34290</wp:posOffset>
                </wp:positionV>
                <wp:extent cx="523875" cy="185738"/>
                <wp:effectExtent l="0" t="0" r="9525" b="5080"/>
                <wp:wrapNone/>
                <wp:docPr id="1328532490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8573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1AA8D" id="Rechteck 5" o:spid="_x0000_s1026" style="position:absolute;margin-left:316.15pt;margin-top:2.7pt;width:41.25pt;height:14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" fillcolor="#d0d0d0 [2894]" stroked="f" strokeweight="1pt"/>
            </w:pict>
          </mc:Fallback>
        </mc:AlternateContent>
      </w:r>
    </w:p>
    <w:p w14:paraId="444E09B3" w14:textId="06515EB2" w:rsidR="00C1588B" w:rsidRDefault="00487C31" w:rsidP="00C1588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361EDB" wp14:editId="7AB24734">
                <wp:simplePos x="0" y="0"/>
                <wp:positionH relativeFrom="column">
                  <wp:posOffset>4535614</wp:posOffset>
                </wp:positionH>
                <wp:positionV relativeFrom="paragraph">
                  <wp:posOffset>18479</wp:posOffset>
                </wp:positionV>
                <wp:extent cx="757300" cy="187484"/>
                <wp:effectExtent l="18097" t="20003" r="23178" b="42227"/>
                <wp:wrapNone/>
                <wp:docPr id="1867831378" name="Flussdiagramm: Dat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757300" cy="187484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7441 w 10000"/>
                            <a:gd name="connsiteY3" fmla="*/ 9837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2604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7441 w 10000"/>
                            <a:gd name="connsiteY3" fmla="*/ 9837 h 10000"/>
                            <a:gd name="connsiteX4" fmla="*/ 0 w 10000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000" h="10000">
                              <a:moveTo>
                                <a:pt x="0" y="10000"/>
                              </a:moveTo>
                              <a:lnTo>
                                <a:pt x="2604" y="0"/>
                              </a:lnTo>
                              <a:lnTo>
                                <a:pt x="10000" y="0"/>
                              </a:lnTo>
                              <a:lnTo>
                                <a:pt x="7441" y="9837"/>
                              </a:ln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5E43A" id="Flussdiagramm: Daten 7" o:spid="_x0000_s1026" style="position:absolute;margin-left:357.15pt;margin-top:1.45pt;width:59.65pt;height:14.75pt;rotation:90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00,1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" path="m,10000l2604,r7396,l7441,9837,,10000xe" fillcolor="#d0d0d0 [2894]" strokecolor="black [3213]" strokeweight="1pt">
                <v:stroke joinstyle="miter"/>
                <v:path arrowok="t" o:connecttype="custom" o:connectlocs="0,187484;197201,0;757300,0;563507,184428;0,187484" o:connectangles="0,0,0,0,0"/>
              </v:shape>
            </w:pict>
          </mc:Fallback>
        </mc:AlternateContent>
      </w:r>
    </w:p>
    <w:p w14:paraId="4E2404B0" w14:textId="481EF510" w:rsidR="00C1588B" w:rsidRDefault="00C1588B" w:rsidP="00C1588B">
      <w:pPr>
        <w:pStyle w:val="ListParagraph"/>
      </w:pPr>
    </w:p>
    <w:p w14:paraId="36669C16" w14:textId="12341C01" w:rsidR="00C1588B" w:rsidRDefault="00C1588B" w:rsidP="00C1588B">
      <w:pPr>
        <w:pStyle w:val="ListParagraph"/>
      </w:pPr>
    </w:p>
    <w:p w14:paraId="31E2C2F0" w14:textId="77777777" w:rsidR="00C1588B" w:rsidRPr="00C1588B" w:rsidRDefault="00C1588B" w:rsidP="00C1588B">
      <w:pPr>
        <w:pStyle w:val="ListParagraph"/>
      </w:pPr>
    </w:p>
    <w:p w14:paraId="6C3EB1DD" w14:textId="77777777" w:rsidR="006561B6" w:rsidRDefault="006561B6" w:rsidP="006561B6">
      <w:pPr>
        <w:pStyle w:val="a"/>
      </w:pPr>
    </w:p>
    <w:p w14:paraId="75355448" w14:textId="42120465" w:rsidR="0060415B" w:rsidRDefault="006561B6" w:rsidP="006561B6">
      <w:pPr>
        <w:pStyle w:val="a"/>
        <w:numPr>
          <w:ilvl w:val="0"/>
          <w:numId w:val="1"/>
        </w:numPr>
      </w:pPr>
      <w:r>
        <w:t xml:space="preserve">Welche Schritte müssen durchlaufen werden, dass es sich um Bionik handelt? </w:t>
      </w:r>
    </w:p>
    <w:p w14:paraId="46EF0A82" w14:textId="5B72E6E1" w:rsidR="006561B6" w:rsidRDefault="006561B6" w:rsidP="006561B6">
      <w:pPr>
        <w:pStyle w:val="ListParagraph"/>
      </w:pPr>
      <w:r>
        <w:t>A</w:t>
      </w:r>
    </w:p>
    <w:p w14:paraId="22C5BDD7" w14:textId="1710AB23" w:rsidR="006561B6" w:rsidRDefault="006561B6" w:rsidP="006561B6">
      <w:pPr>
        <w:pStyle w:val="ListParagraph"/>
      </w:pPr>
      <w:r>
        <w:t>B</w:t>
      </w:r>
    </w:p>
    <w:p w14:paraId="1C80B7F4" w14:textId="111DD7B2" w:rsidR="006561B6" w:rsidRDefault="006561B6" w:rsidP="006561B6">
      <w:pPr>
        <w:pStyle w:val="ListParagraph"/>
      </w:pPr>
      <w:r>
        <w:t>C</w:t>
      </w:r>
    </w:p>
    <w:p w14:paraId="33E26D91" w14:textId="77777777" w:rsidR="006561B6" w:rsidRPr="006561B6" w:rsidRDefault="006561B6" w:rsidP="006561B6">
      <w:pPr>
        <w:pStyle w:val="ListParagraph"/>
      </w:pPr>
    </w:p>
    <w:p w14:paraId="185C5183" w14:textId="3B6C08D4" w:rsidR="0060415B" w:rsidRPr="0060415B" w:rsidRDefault="0060415B" w:rsidP="0060415B">
      <w:pPr>
        <w:pStyle w:val="ListParagraph"/>
        <w:rPr>
          <w:b/>
          <w:bCs/>
        </w:rPr>
      </w:pPr>
      <w:r w:rsidRPr="0060415B">
        <w:rPr>
          <w:b/>
          <w:bCs/>
        </w:rPr>
        <w:t>Wilhelma Fragen:</w:t>
      </w:r>
    </w:p>
    <w:p w14:paraId="10D9A816" w14:textId="210FF4AF" w:rsidR="006F6C9F" w:rsidRDefault="00C30F9F" w:rsidP="009F3004">
      <w:pPr>
        <w:pStyle w:val="ListParagraph"/>
        <w:numPr>
          <w:ilvl w:val="0"/>
          <w:numId w:val="1"/>
        </w:numPr>
      </w:pPr>
      <w:r>
        <w:t xml:space="preserve">Was ist der Unterschied zwischen dem Seitenlinienorgan und den </w:t>
      </w:r>
      <w:proofErr w:type="spellStart"/>
      <w:r>
        <w:t>Lorenzischen</w:t>
      </w:r>
      <w:proofErr w:type="spellEnd"/>
      <w:r>
        <w:t xml:space="preserve"> Ampullen?</w:t>
      </w:r>
    </w:p>
    <w:p w14:paraId="4F95BEFA" w14:textId="77777777" w:rsidR="0060415B" w:rsidRDefault="0060415B" w:rsidP="0060415B">
      <w:pPr>
        <w:pStyle w:val="ListParagraph"/>
      </w:pPr>
    </w:p>
    <w:p w14:paraId="1D9A9D6A" w14:textId="77777777" w:rsidR="0060415B" w:rsidRDefault="0060415B" w:rsidP="0060415B">
      <w:pPr>
        <w:pStyle w:val="ListParagraph"/>
      </w:pPr>
    </w:p>
    <w:p w14:paraId="09338414" w14:textId="4D95AADB" w:rsidR="00C30F9F" w:rsidRDefault="00C30F9F" w:rsidP="009F3004">
      <w:pPr>
        <w:pStyle w:val="ListParagraph"/>
        <w:numPr>
          <w:ilvl w:val="0"/>
          <w:numId w:val="1"/>
        </w:numPr>
      </w:pPr>
      <w:r>
        <w:t xml:space="preserve">Male </w:t>
      </w:r>
      <w:r w:rsidR="0015036E">
        <w:t>den Aufbau des Seitenlinienorgans und beschrifte diesen</w:t>
      </w:r>
    </w:p>
    <w:p w14:paraId="25D7AC95" w14:textId="77777777" w:rsidR="0060415B" w:rsidRDefault="0060415B" w:rsidP="0060415B">
      <w:pPr>
        <w:pStyle w:val="ListParagraph"/>
      </w:pPr>
    </w:p>
    <w:p w14:paraId="7F286A19" w14:textId="2862EF8A" w:rsidR="0015036E" w:rsidRDefault="0015036E" w:rsidP="009F3004">
      <w:pPr>
        <w:pStyle w:val="ListParagraph"/>
        <w:numPr>
          <w:ilvl w:val="0"/>
          <w:numId w:val="1"/>
        </w:numPr>
      </w:pPr>
      <w:r>
        <w:t>Bei welcher Pflanze kommt der Bieg</w:t>
      </w:r>
      <w:r w:rsidR="0060415B">
        <w:t>e</w:t>
      </w:r>
      <w:r>
        <w:t>knickmechanismus vor?</w:t>
      </w:r>
    </w:p>
    <w:p w14:paraId="19C12440" w14:textId="77777777" w:rsidR="0060415B" w:rsidRDefault="0060415B" w:rsidP="0060415B">
      <w:pPr>
        <w:pStyle w:val="ListParagraph"/>
      </w:pPr>
    </w:p>
    <w:p w14:paraId="733029D1" w14:textId="77777777" w:rsidR="0060415B" w:rsidRDefault="0060415B" w:rsidP="0060415B">
      <w:pPr>
        <w:pStyle w:val="ListParagraph"/>
      </w:pPr>
    </w:p>
    <w:p w14:paraId="489326E4" w14:textId="32F04CB9" w:rsidR="0015036E" w:rsidRDefault="0015036E" w:rsidP="009F3004">
      <w:pPr>
        <w:pStyle w:val="ListParagraph"/>
        <w:numPr>
          <w:ilvl w:val="0"/>
          <w:numId w:val="1"/>
        </w:numPr>
      </w:pPr>
      <w:r>
        <w:t>Wo wird dieser technisch eingesetzt?</w:t>
      </w:r>
    </w:p>
    <w:p w14:paraId="7C9F8512" w14:textId="77777777" w:rsidR="0060415B" w:rsidRDefault="0060415B" w:rsidP="0060415B">
      <w:pPr>
        <w:pStyle w:val="ListParagraph"/>
      </w:pPr>
    </w:p>
    <w:p w14:paraId="731B1169" w14:textId="18369AD9" w:rsidR="004D0A15" w:rsidRDefault="006561B6" w:rsidP="009F3004">
      <w:pPr>
        <w:pStyle w:val="ListParagraph"/>
        <w:numPr>
          <w:ilvl w:val="0"/>
          <w:numId w:val="1"/>
        </w:numPr>
      </w:pPr>
      <w:r>
        <w:t xml:space="preserve">Die </w:t>
      </w:r>
      <w:proofErr w:type="spellStart"/>
      <w:r>
        <w:t>Salvina</w:t>
      </w:r>
      <w:proofErr w:type="spellEnd"/>
      <w:r>
        <w:t xml:space="preserve"> wurde intensiv studiert, welche Fähigkeit macht sie interessant?</w:t>
      </w:r>
    </w:p>
    <w:p w14:paraId="70BD17D9" w14:textId="77777777" w:rsidR="006561B6" w:rsidRDefault="006561B6" w:rsidP="006561B6">
      <w:pPr>
        <w:pStyle w:val="ListParagraph"/>
      </w:pPr>
    </w:p>
    <w:p w14:paraId="6BDF4DEB" w14:textId="77777777" w:rsidR="006561B6" w:rsidRDefault="006561B6" w:rsidP="006561B6">
      <w:pPr>
        <w:pStyle w:val="ListParagraph"/>
      </w:pPr>
    </w:p>
    <w:p w14:paraId="330E6033" w14:textId="6CD192D1" w:rsidR="008346C1" w:rsidRDefault="006561B6" w:rsidP="009F3004">
      <w:pPr>
        <w:pStyle w:val="ListParagraph"/>
        <w:numPr>
          <w:ilvl w:val="0"/>
          <w:numId w:val="1"/>
        </w:numPr>
      </w:pPr>
      <w:r>
        <w:t>Zeichne, wie der Mechanismus funktioniert und beschrifte.</w:t>
      </w:r>
    </w:p>
    <w:p w14:paraId="206319CE" w14:textId="77777777" w:rsidR="00AE0315" w:rsidRDefault="00AE0315" w:rsidP="00AE0315"/>
    <w:p w14:paraId="10D693E7" w14:textId="77777777" w:rsidR="00AE0315" w:rsidRDefault="00AE0315" w:rsidP="00AE0315"/>
    <w:p w14:paraId="62C77826" w14:textId="77777777" w:rsidR="006561B6" w:rsidRDefault="006561B6" w:rsidP="006561B6">
      <w:pPr>
        <w:pStyle w:val="ListParagraph"/>
      </w:pPr>
    </w:p>
    <w:p w14:paraId="25884842" w14:textId="789682B5" w:rsidR="00B11DD1" w:rsidRPr="006561B6" w:rsidRDefault="006561B6" w:rsidP="006561B6">
      <w:pPr>
        <w:pStyle w:val="ListParagraph"/>
        <w:rPr>
          <w:b/>
          <w:bCs/>
        </w:rPr>
      </w:pPr>
      <w:r w:rsidRPr="006561B6">
        <w:rPr>
          <w:b/>
          <w:bCs/>
        </w:rPr>
        <w:t>Seminarfragen</w:t>
      </w:r>
    </w:p>
    <w:p w14:paraId="4AF69195" w14:textId="20E7FBC2" w:rsidR="00B11DD1" w:rsidRDefault="006561B6" w:rsidP="009F3004">
      <w:pPr>
        <w:pStyle w:val="ListParagraph"/>
        <w:numPr>
          <w:ilvl w:val="0"/>
          <w:numId w:val="1"/>
        </w:numPr>
      </w:pPr>
      <w:r>
        <w:t xml:space="preserve">Künstliche Muskeln: </w:t>
      </w:r>
      <w:r w:rsidR="008346C1">
        <w:t xml:space="preserve">zeichne </w:t>
      </w:r>
      <w:proofErr w:type="gramStart"/>
      <w:r w:rsidR="008346C1">
        <w:t xml:space="preserve">die fehlend </w:t>
      </w:r>
      <w:r>
        <w:t>G</w:t>
      </w:r>
      <w:r w:rsidR="008346C1">
        <w:t>rafik</w:t>
      </w:r>
      <w:proofErr w:type="gramEnd"/>
      <w:r w:rsidR="008346C1">
        <w:t xml:space="preserve"> + füg die </w:t>
      </w:r>
      <w:r>
        <w:t>B</w:t>
      </w:r>
      <w:r w:rsidR="008346C1">
        <w:t>eschriftungen hinzu</w:t>
      </w:r>
    </w:p>
    <w:p w14:paraId="1B89EF54" w14:textId="08116680" w:rsidR="006561B6" w:rsidRDefault="0006779D" w:rsidP="006561B6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BF0993" wp14:editId="18915733">
                <wp:simplePos x="0" y="0"/>
                <wp:positionH relativeFrom="column">
                  <wp:posOffset>3639548</wp:posOffset>
                </wp:positionH>
                <wp:positionV relativeFrom="paragraph">
                  <wp:posOffset>208099</wp:posOffset>
                </wp:positionV>
                <wp:extent cx="1355271" cy="881742"/>
                <wp:effectExtent l="0" t="0" r="0" b="0"/>
                <wp:wrapNone/>
                <wp:docPr id="1557006249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5271" cy="881742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808EC" id="Rechteck 4" o:spid="_x0000_s1026" style="position:absolute;margin-left:286.6pt;margin-top:16.4pt;width:106.7pt;height:69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" fillcolor="#d0d0d0 [2894]" stroked="f" strokeweight="1pt"/>
            </w:pict>
          </mc:Fallback>
        </mc:AlternateContent>
      </w:r>
      <w:r w:rsidR="009E7A46" w:rsidRPr="009E7A46">
        <w:drawing>
          <wp:anchor distT="0" distB="0" distL="114300" distR="114300" simplePos="0" relativeHeight="251663360" behindDoc="0" locked="0" layoutInCell="1" allowOverlap="1" wp14:anchorId="04DCD348" wp14:editId="7904D6A6">
            <wp:simplePos x="0" y="0"/>
            <wp:positionH relativeFrom="column">
              <wp:posOffset>1942465</wp:posOffset>
            </wp:positionH>
            <wp:positionV relativeFrom="paragraph">
              <wp:posOffset>153670</wp:posOffset>
            </wp:positionV>
            <wp:extent cx="1431928" cy="845820"/>
            <wp:effectExtent l="0" t="0" r="0" b="0"/>
            <wp:wrapNone/>
            <wp:docPr id="5124" name="Picture 4" descr="Ein Bild, das Diagramm, Zeichnung, Design, Darstellung enthält.&#10;&#10;KI-generierte Inhalte können fehlerhaft sein.">
              <a:extLst xmlns:a="http://schemas.openxmlformats.org/drawingml/2006/main">
                <a:ext uri="{FF2B5EF4-FFF2-40B4-BE49-F238E27FC236}">
                  <a16:creationId xmlns:a16="http://schemas.microsoft.com/office/drawing/2014/main" id="{C46334AD-06E6-C034-2E61-6B8498D9DC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Ein Bild, das Diagramm, Zeichnung, Design, Darstellung enthält.&#10;&#10;KI-generierte Inhalte können fehlerhaft sein.">
                      <a:extLst>
                        <a:ext uri="{FF2B5EF4-FFF2-40B4-BE49-F238E27FC236}">
                          <a16:creationId xmlns:a16="http://schemas.microsoft.com/office/drawing/2014/main" id="{C46334AD-06E6-C034-2E61-6B8498D9DCF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8" cy="84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A46" w:rsidRPr="009E7A46">
        <w:drawing>
          <wp:anchor distT="0" distB="0" distL="114300" distR="114300" simplePos="0" relativeHeight="251664384" behindDoc="0" locked="0" layoutInCell="1" allowOverlap="1" wp14:anchorId="348C9639" wp14:editId="76FD54BF">
            <wp:simplePos x="0" y="0"/>
            <wp:positionH relativeFrom="column">
              <wp:posOffset>-635</wp:posOffset>
            </wp:positionH>
            <wp:positionV relativeFrom="paragraph">
              <wp:posOffset>3864418</wp:posOffset>
            </wp:positionV>
            <wp:extent cx="1286987" cy="754219"/>
            <wp:effectExtent l="0" t="0" r="8890" b="8255"/>
            <wp:wrapNone/>
            <wp:docPr id="5126" name="Picture 6" descr="Ein Bild, das Uhr, Diagramm, Screenshot, Text enthält.&#10;&#10;KI-generierte Inhalte können fehlerhaft sein.">
              <a:extLst xmlns:a="http://schemas.openxmlformats.org/drawingml/2006/main">
                <a:ext uri="{FF2B5EF4-FFF2-40B4-BE49-F238E27FC236}">
                  <a16:creationId xmlns:a16="http://schemas.microsoft.com/office/drawing/2014/main" id="{BB090032-AA07-B30E-7D32-C07D6E18BB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Picture 6" descr="Ein Bild, das Uhr, Diagramm, Screenshot, Text enthält.&#10;&#10;KI-generierte Inhalte können fehlerhaft sein.">
                      <a:extLst>
                        <a:ext uri="{FF2B5EF4-FFF2-40B4-BE49-F238E27FC236}">
                          <a16:creationId xmlns:a16="http://schemas.microsoft.com/office/drawing/2014/main" id="{BB090032-AA07-B30E-7D32-C07D6E18BB7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70" cy="7603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B1561" w14:textId="416AC950" w:rsidR="009E7A46" w:rsidRDefault="0006779D" w:rsidP="006561B6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900D47" wp14:editId="0DCF0209">
                <wp:simplePos x="0" y="0"/>
                <wp:positionH relativeFrom="column">
                  <wp:posOffset>781685</wp:posOffset>
                </wp:positionH>
                <wp:positionV relativeFrom="paragraph">
                  <wp:posOffset>30208</wp:posOffset>
                </wp:positionV>
                <wp:extent cx="636814" cy="185057"/>
                <wp:effectExtent l="0" t="0" r="0" b="5715"/>
                <wp:wrapNone/>
                <wp:docPr id="1656247217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14" cy="18505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6940F5" id="Rechteck 4" o:spid="_x0000_s1026" style="position:absolute;margin-left:61.55pt;margin-top:2.4pt;width:50.15pt;height:14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" fillcolor="#d0d0d0 [2894]" stroked="f" strokeweight="1pt"/>
            </w:pict>
          </mc:Fallback>
        </mc:AlternateContent>
      </w:r>
      <w:r w:rsidRPr="0006779D">
        <w:drawing>
          <wp:anchor distT="0" distB="0" distL="114300" distR="114300" simplePos="0" relativeHeight="251665408" behindDoc="1" locked="0" layoutInCell="1" allowOverlap="1" wp14:anchorId="2CD084B3" wp14:editId="651784EA">
            <wp:simplePos x="0" y="0"/>
            <wp:positionH relativeFrom="column">
              <wp:posOffset>3671993</wp:posOffset>
            </wp:positionH>
            <wp:positionV relativeFrom="paragraph">
              <wp:posOffset>9737</wp:posOffset>
            </wp:positionV>
            <wp:extent cx="1372235" cy="803910"/>
            <wp:effectExtent l="0" t="0" r="0" b="0"/>
            <wp:wrapTight wrapText="bothSides">
              <wp:wrapPolygon edited="0">
                <wp:start x="0" y="0"/>
                <wp:lineTo x="0" y="20986"/>
                <wp:lineTo x="21290" y="20986"/>
                <wp:lineTo x="21290" y="0"/>
                <wp:lineTo x="0" y="0"/>
              </wp:wrapPolygon>
            </wp:wrapTight>
            <wp:docPr id="1654231020" name="Picture 6" descr="Ein Bild, das Uhr, Diagramm, Screenshot, Text enthält.&#10;&#10;KI-generierte Inhalte können fehlerhaft sein.">
              <a:extLst xmlns:a="http://schemas.openxmlformats.org/drawingml/2006/main">
                <a:ext uri="{FF2B5EF4-FFF2-40B4-BE49-F238E27FC236}">
                  <a16:creationId xmlns:a16="http://schemas.microsoft.com/office/drawing/2014/main" id="{BB090032-AA07-B30E-7D32-C07D6E18BB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231020" name="Picture 6" descr="Ein Bild, das Uhr, Diagramm, Screenshot, Text enthält.&#10;&#10;KI-generierte Inhalte können fehlerhaft sein.">
                      <a:extLst>
                        <a:ext uri="{FF2B5EF4-FFF2-40B4-BE49-F238E27FC236}">
                          <a16:creationId xmlns:a16="http://schemas.microsoft.com/office/drawing/2014/main" id="{BB090032-AA07-B30E-7D32-C07D6E18BB7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0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A46" w:rsidRPr="009E7A46">
        <w:drawing>
          <wp:anchor distT="0" distB="0" distL="114300" distR="114300" simplePos="0" relativeHeight="251662336" behindDoc="0" locked="0" layoutInCell="1" allowOverlap="1" wp14:anchorId="32626FA2" wp14:editId="20D06D49">
            <wp:simplePos x="0" y="0"/>
            <wp:positionH relativeFrom="column">
              <wp:posOffset>586105</wp:posOffset>
            </wp:positionH>
            <wp:positionV relativeFrom="paragraph">
              <wp:posOffset>6350</wp:posOffset>
            </wp:positionV>
            <wp:extent cx="1126754" cy="815340"/>
            <wp:effectExtent l="0" t="0" r="0" b="3810"/>
            <wp:wrapNone/>
            <wp:docPr id="5122" name="Picture 2" descr="Ein Bild, das Screenshot, Design, Darstellung enthält.&#10;&#10;KI-generierte Inhalte können fehlerhaft sein.">
              <a:extLst xmlns:a="http://schemas.openxmlformats.org/drawingml/2006/main">
                <a:ext uri="{FF2B5EF4-FFF2-40B4-BE49-F238E27FC236}">
                  <a16:creationId xmlns:a16="http://schemas.microsoft.com/office/drawing/2014/main" id="{61F01ADE-26B8-83CF-9C65-1EB569D73D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Ein Bild, das Screenshot, Design, Darstellung enthält.&#10;&#10;KI-generierte Inhalte können fehlerhaft sein.">
                      <a:extLst>
                        <a:ext uri="{FF2B5EF4-FFF2-40B4-BE49-F238E27FC236}">
                          <a16:creationId xmlns:a16="http://schemas.microsoft.com/office/drawing/2014/main" id="{61F01ADE-26B8-83CF-9C65-1EB569D73D4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754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50165D" w14:textId="7F227640" w:rsidR="009E7A46" w:rsidRDefault="009E7A46" w:rsidP="006561B6">
      <w:pPr>
        <w:pStyle w:val="ListParagraph"/>
      </w:pPr>
    </w:p>
    <w:p w14:paraId="6D7129CB" w14:textId="16BA6716" w:rsidR="009E7A46" w:rsidRDefault="0006779D" w:rsidP="006561B6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07DE2E" wp14:editId="198AA944">
                <wp:simplePos x="0" y="0"/>
                <wp:positionH relativeFrom="column">
                  <wp:posOffset>607695</wp:posOffset>
                </wp:positionH>
                <wp:positionV relativeFrom="paragraph">
                  <wp:posOffset>174262</wp:posOffset>
                </wp:positionV>
                <wp:extent cx="511175" cy="184785"/>
                <wp:effectExtent l="0" t="0" r="3175" b="5715"/>
                <wp:wrapNone/>
                <wp:docPr id="1738498348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175" cy="18478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ED42E7" id="Rechteck 4" o:spid="_x0000_s1026" style="position:absolute;margin-left:47.85pt;margin-top:13.7pt;width:40.25pt;height:14.5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" fillcolor="#d0d0d0 [2894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8FBF7F" wp14:editId="11A4872F">
                <wp:simplePos x="0" y="0"/>
                <wp:positionH relativeFrom="column">
                  <wp:posOffset>1168491</wp:posOffset>
                </wp:positionH>
                <wp:positionV relativeFrom="paragraph">
                  <wp:posOffset>144054</wp:posOffset>
                </wp:positionV>
                <wp:extent cx="511628" cy="185057"/>
                <wp:effectExtent l="0" t="0" r="3175" b="5715"/>
                <wp:wrapNone/>
                <wp:docPr id="2137253946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628" cy="18505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C12BE2" id="Rechteck 4" o:spid="_x0000_s1026" style="position:absolute;margin-left:92pt;margin-top:11.35pt;width:40.3pt;height:14.5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" fillcolor="#d0d0d0 [2894]" stroked="f" strokeweight="1pt"/>
            </w:pict>
          </mc:Fallback>
        </mc:AlternateContent>
      </w:r>
    </w:p>
    <w:p w14:paraId="7BC66E4B" w14:textId="21E71AC9" w:rsidR="009E7A46" w:rsidRDefault="009E7A46" w:rsidP="006561B6">
      <w:pPr>
        <w:pStyle w:val="ListParagraph"/>
      </w:pPr>
    </w:p>
    <w:p w14:paraId="4D0228D4" w14:textId="77777777" w:rsidR="009E7A46" w:rsidRDefault="009E7A46" w:rsidP="006561B6">
      <w:pPr>
        <w:pStyle w:val="ListParagraph"/>
      </w:pPr>
    </w:p>
    <w:p w14:paraId="29B9DF10" w14:textId="331C5A77" w:rsidR="008346C1" w:rsidRDefault="008346C1" w:rsidP="009F3004">
      <w:pPr>
        <w:pStyle w:val="ListParagraph"/>
        <w:numPr>
          <w:ilvl w:val="0"/>
          <w:numId w:val="1"/>
        </w:numPr>
      </w:pPr>
      <w:r>
        <w:t xml:space="preserve">Welchen Mechanismus nutzt der Tintenfisch zur </w:t>
      </w:r>
      <w:r w:rsidR="006561B6">
        <w:t>S</w:t>
      </w:r>
      <w:r>
        <w:t>elbstheilung</w:t>
      </w:r>
      <w:r w:rsidR="006561B6">
        <w:t>?</w:t>
      </w:r>
      <w:r w:rsidR="0006779D" w:rsidRPr="0006779D">
        <w:rPr>
          <w:noProof/>
        </w:rPr>
        <w:t xml:space="preserve"> </w:t>
      </w:r>
    </w:p>
    <w:p w14:paraId="456A8613" w14:textId="7E546DFE" w:rsidR="006561B6" w:rsidRDefault="006561B6" w:rsidP="006561B6">
      <w:pPr>
        <w:pStyle w:val="ListParagraph"/>
      </w:pPr>
    </w:p>
    <w:p w14:paraId="247C08CE" w14:textId="57F10749" w:rsidR="006561B6" w:rsidRDefault="006561B6" w:rsidP="006561B6">
      <w:pPr>
        <w:pStyle w:val="ListParagraph"/>
      </w:pPr>
    </w:p>
    <w:p w14:paraId="76C17F2D" w14:textId="38EDEEDC" w:rsidR="008346C1" w:rsidRDefault="008346C1" w:rsidP="009F3004">
      <w:pPr>
        <w:pStyle w:val="ListParagraph"/>
        <w:numPr>
          <w:ilvl w:val="0"/>
          <w:numId w:val="1"/>
        </w:numPr>
      </w:pPr>
      <w:r>
        <w:t xml:space="preserve">Welche </w:t>
      </w:r>
      <w:r w:rsidR="006561B6">
        <w:t>M</w:t>
      </w:r>
      <w:r>
        <w:t>ethoden nutzt der Eisbär zur Wärmeregulierung</w:t>
      </w:r>
    </w:p>
    <w:p w14:paraId="4166FB9D" w14:textId="77777777" w:rsidR="006561B6" w:rsidRDefault="006561B6" w:rsidP="006561B6">
      <w:pPr>
        <w:pStyle w:val="ListParagraph"/>
      </w:pPr>
    </w:p>
    <w:p w14:paraId="69C123AD" w14:textId="2C578E42" w:rsidR="008346C1" w:rsidRDefault="008346C1" w:rsidP="006561B6">
      <w:pPr>
        <w:pStyle w:val="ListParagraph"/>
      </w:pPr>
      <w:r>
        <w:t>Wo und wie werden diese technisch eingesetzt?</w:t>
      </w:r>
    </w:p>
    <w:p w14:paraId="03C9964F" w14:textId="77777777" w:rsidR="006561B6" w:rsidRDefault="006561B6" w:rsidP="006561B6">
      <w:pPr>
        <w:pStyle w:val="ListParagraph"/>
      </w:pPr>
    </w:p>
    <w:p w14:paraId="25022F89" w14:textId="4FA96A92" w:rsidR="008346C1" w:rsidRDefault="007E6749" w:rsidP="009F3004">
      <w:pPr>
        <w:pStyle w:val="ListParagraph"/>
        <w:numPr>
          <w:ilvl w:val="0"/>
          <w:numId w:val="1"/>
        </w:numPr>
      </w:pPr>
      <w:r>
        <w:t xml:space="preserve">Welches Körperteil speichert </w:t>
      </w:r>
      <w:r w:rsidR="006561B6">
        <w:t>E</w:t>
      </w:r>
      <w:r>
        <w:t>nergie und wurde auf Laufprothese übertragen</w:t>
      </w:r>
    </w:p>
    <w:p w14:paraId="6FAB41E1" w14:textId="77777777" w:rsidR="006561B6" w:rsidRDefault="006561B6" w:rsidP="006561B6">
      <w:pPr>
        <w:pStyle w:val="ListParagraph"/>
      </w:pPr>
    </w:p>
    <w:p w14:paraId="700490AD" w14:textId="7A2F2751" w:rsidR="006561B6" w:rsidRDefault="006561B6" w:rsidP="009F3004">
      <w:pPr>
        <w:pStyle w:val="ListParagraph"/>
        <w:numPr>
          <w:ilvl w:val="0"/>
          <w:numId w:val="1"/>
        </w:numPr>
      </w:pPr>
      <w:r>
        <w:t xml:space="preserve">Zeichne den Querschnitt eines </w:t>
      </w:r>
      <w:proofErr w:type="spellStart"/>
      <w:r>
        <w:t>Oktopussarms</w:t>
      </w:r>
      <w:proofErr w:type="spellEnd"/>
      <w:r>
        <w:t xml:space="preserve"> und beschrifte</w:t>
      </w:r>
    </w:p>
    <w:p w14:paraId="1627E591" w14:textId="77777777" w:rsidR="006561B6" w:rsidRDefault="006561B6" w:rsidP="006561B6">
      <w:pPr>
        <w:pStyle w:val="ListParagraph"/>
      </w:pPr>
    </w:p>
    <w:p w14:paraId="7ECCE987" w14:textId="648D8A0C" w:rsidR="006561B6" w:rsidRDefault="006561B6" w:rsidP="009F3004">
      <w:pPr>
        <w:pStyle w:val="ListParagraph"/>
        <w:numPr>
          <w:ilvl w:val="0"/>
          <w:numId w:val="1"/>
        </w:numPr>
      </w:pPr>
      <w:r>
        <w:t>Libellenflügel sind antibakteriell, wie?</w:t>
      </w:r>
    </w:p>
    <w:p w14:paraId="52A02191" w14:textId="77777777" w:rsidR="006561B6" w:rsidRDefault="006561B6" w:rsidP="006561B6">
      <w:pPr>
        <w:pStyle w:val="ListParagraph"/>
      </w:pPr>
    </w:p>
    <w:p w14:paraId="520EEE26" w14:textId="40B7CFDC" w:rsidR="006561B6" w:rsidRDefault="006561B6" w:rsidP="006561B6">
      <w:pPr>
        <w:pStyle w:val="a"/>
        <w:numPr>
          <w:ilvl w:val="0"/>
          <w:numId w:val="1"/>
        </w:numPr>
      </w:pPr>
      <w:r>
        <w:t>Das Gehirn und KI sind in manchen Strukturen/ Prozessen gleich, nenne 2</w:t>
      </w: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48"/>
      </w:tblGrid>
      <w:tr w:rsidR="006561B6" w14:paraId="0B7749D4" w14:textId="77777777" w:rsidTr="006561B6">
        <w:tc>
          <w:tcPr>
            <w:tcW w:w="4531" w:type="dxa"/>
          </w:tcPr>
          <w:p w14:paraId="23D64712" w14:textId="31AAFD43" w:rsidR="006561B6" w:rsidRDefault="006561B6" w:rsidP="006561B6">
            <w:pPr>
              <w:pStyle w:val="ListParagraph"/>
              <w:ind w:left="0"/>
            </w:pPr>
            <w:r>
              <w:t>Gehirn</w:t>
            </w:r>
          </w:p>
        </w:tc>
        <w:tc>
          <w:tcPr>
            <w:tcW w:w="4531" w:type="dxa"/>
          </w:tcPr>
          <w:p w14:paraId="6E714BD6" w14:textId="57434F83" w:rsidR="006561B6" w:rsidRDefault="006561B6" w:rsidP="006561B6">
            <w:pPr>
              <w:pStyle w:val="ListParagraph"/>
              <w:ind w:left="0"/>
            </w:pPr>
            <w:r>
              <w:t>KI</w:t>
            </w:r>
          </w:p>
        </w:tc>
      </w:tr>
      <w:tr w:rsidR="006561B6" w14:paraId="1CE31D37" w14:textId="77777777" w:rsidTr="006561B6">
        <w:tc>
          <w:tcPr>
            <w:tcW w:w="4531" w:type="dxa"/>
          </w:tcPr>
          <w:p w14:paraId="7A5811DE" w14:textId="77777777" w:rsidR="006561B6" w:rsidRDefault="006561B6" w:rsidP="006561B6">
            <w:pPr>
              <w:pStyle w:val="ListParagraph"/>
              <w:ind w:left="0"/>
            </w:pPr>
          </w:p>
        </w:tc>
        <w:tc>
          <w:tcPr>
            <w:tcW w:w="4531" w:type="dxa"/>
          </w:tcPr>
          <w:p w14:paraId="1FB27945" w14:textId="77777777" w:rsidR="006561B6" w:rsidRDefault="006561B6" w:rsidP="006561B6">
            <w:pPr>
              <w:pStyle w:val="ListParagraph"/>
              <w:ind w:left="0"/>
            </w:pPr>
          </w:p>
        </w:tc>
      </w:tr>
      <w:tr w:rsidR="006561B6" w14:paraId="7A657152" w14:textId="77777777" w:rsidTr="006561B6">
        <w:tc>
          <w:tcPr>
            <w:tcW w:w="4531" w:type="dxa"/>
          </w:tcPr>
          <w:p w14:paraId="5D0A7BE2" w14:textId="77777777" w:rsidR="006561B6" w:rsidRDefault="006561B6" w:rsidP="006561B6">
            <w:pPr>
              <w:pStyle w:val="ListParagraph"/>
              <w:ind w:left="0"/>
            </w:pPr>
          </w:p>
        </w:tc>
        <w:tc>
          <w:tcPr>
            <w:tcW w:w="4531" w:type="dxa"/>
          </w:tcPr>
          <w:p w14:paraId="763F6DD5" w14:textId="77777777" w:rsidR="006561B6" w:rsidRDefault="006561B6" w:rsidP="006561B6">
            <w:pPr>
              <w:pStyle w:val="ListParagraph"/>
              <w:ind w:left="0"/>
            </w:pPr>
          </w:p>
        </w:tc>
      </w:tr>
    </w:tbl>
    <w:p w14:paraId="3B10D47F" w14:textId="77777777" w:rsidR="006561B6" w:rsidRPr="006561B6" w:rsidRDefault="006561B6" w:rsidP="006561B6">
      <w:pPr>
        <w:pStyle w:val="ListParagraph"/>
      </w:pPr>
    </w:p>
    <w:p w14:paraId="733EFA22" w14:textId="77777777" w:rsidR="006561B6" w:rsidRDefault="006561B6" w:rsidP="006561B6">
      <w:pPr>
        <w:pStyle w:val="ListParagraph"/>
      </w:pPr>
    </w:p>
    <w:p w14:paraId="69829B63" w14:textId="643494CF" w:rsidR="007E6749" w:rsidRDefault="007E6749" w:rsidP="009F3004">
      <w:pPr>
        <w:pStyle w:val="ListParagraph"/>
        <w:numPr>
          <w:ilvl w:val="0"/>
          <w:numId w:val="1"/>
        </w:numPr>
      </w:pPr>
      <w:r>
        <w:t>Diskutiere</w:t>
      </w:r>
      <w:r w:rsidR="006561B6">
        <w:t>,</w:t>
      </w:r>
      <w:r>
        <w:t xml:space="preserve"> ob die Künstliche Niere Bionik ist</w:t>
      </w:r>
    </w:p>
    <w:p w14:paraId="0DCCFC1A" w14:textId="77777777" w:rsidR="006561B6" w:rsidRDefault="006561B6" w:rsidP="006561B6">
      <w:pPr>
        <w:pStyle w:val="ListParagraph"/>
      </w:pPr>
    </w:p>
    <w:p w14:paraId="6C1F74B4" w14:textId="77777777" w:rsidR="006561B6" w:rsidRDefault="006561B6" w:rsidP="006561B6">
      <w:pPr>
        <w:pStyle w:val="ListParagraph"/>
      </w:pPr>
    </w:p>
    <w:p w14:paraId="790C6F25" w14:textId="7CAD7E7A" w:rsidR="007E6749" w:rsidRDefault="00174D5B" w:rsidP="009F3004">
      <w:pPr>
        <w:pStyle w:val="ListParagraph"/>
        <w:numPr>
          <w:ilvl w:val="0"/>
          <w:numId w:val="1"/>
        </w:numPr>
      </w:pPr>
      <w:r>
        <w:t xml:space="preserve">Wie funktioniert </w:t>
      </w:r>
      <w:r w:rsidR="006561B6">
        <w:t>das 1000-fach abziehbare Pflaster „</w:t>
      </w:r>
      <w:proofErr w:type="spellStart"/>
      <w:r>
        <w:t>Geckel</w:t>
      </w:r>
      <w:proofErr w:type="spellEnd"/>
      <w:r w:rsidR="006561B6">
        <w:t>“</w:t>
      </w:r>
      <w:r>
        <w:t xml:space="preserve"> und we</w:t>
      </w:r>
      <w:r w:rsidR="006561B6">
        <w:t>l</w:t>
      </w:r>
      <w:r>
        <w:t xml:space="preserve">che Tiere waren </w:t>
      </w:r>
      <w:r w:rsidR="006561B6">
        <w:t>V</w:t>
      </w:r>
      <w:r>
        <w:t>orbild</w:t>
      </w:r>
      <w:r w:rsidR="006561B6">
        <w:t>?</w:t>
      </w:r>
    </w:p>
    <w:p w14:paraId="45DEA520" w14:textId="4CA01B04" w:rsidR="00174D5B" w:rsidRDefault="00174D5B" w:rsidP="006561B6">
      <w:pPr>
        <w:pStyle w:val="ListParagraph"/>
      </w:pPr>
    </w:p>
    <w:p w14:paraId="7E9B55D2" w14:textId="124D5D3A" w:rsidR="00174D5B" w:rsidRDefault="00174D5B" w:rsidP="006561B6">
      <w:pPr>
        <w:pStyle w:val="ListParagraph"/>
      </w:pPr>
    </w:p>
    <w:sectPr w:rsidR="00174D5B">
      <w:headerReference w:type="defaul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C3B6E" w14:textId="77777777" w:rsidR="00014E7C" w:rsidRDefault="00014E7C" w:rsidP="00014E7C">
      <w:pPr>
        <w:spacing w:after="0" w:line="240" w:lineRule="auto"/>
      </w:pPr>
      <w:r>
        <w:separator/>
      </w:r>
    </w:p>
  </w:endnote>
  <w:endnote w:type="continuationSeparator" w:id="0">
    <w:p w14:paraId="6CCC971F" w14:textId="77777777" w:rsidR="00014E7C" w:rsidRDefault="00014E7C" w:rsidP="00014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901FA" w14:textId="77777777" w:rsidR="00014E7C" w:rsidRDefault="00014E7C" w:rsidP="00014E7C">
      <w:pPr>
        <w:spacing w:after="0" w:line="240" w:lineRule="auto"/>
      </w:pPr>
      <w:r>
        <w:separator/>
      </w:r>
    </w:p>
  </w:footnote>
  <w:footnote w:type="continuationSeparator" w:id="0">
    <w:p w14:paraId="050AC459" w14:textId="77777777" w:rsidR="00014E7C" w:rsidRDefault="00014E7C" w:rsidP="00014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F965F" w14:textId="54EA768A" w:rsidR="00B36600" w:rsidRDefault="00B36600">
    <w:pPr>
      <w:pStyle w:val="Kopfzeile"/>
    </w:pPr>
    <w:r>
      <w:t>Gedächtnisprotokoll WS 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A38D3"/>
    <w:multiLevelType w:val="hybridMultilevel"/>
    <w:tmpl w:val="70C811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57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51"/>
    <w:rsid w:val="00014E7C"/>
    <w:rsid w:val="00021A84"/>
    <w:rsid w:val="0006779D"/>
    <w:rsid w:val="001165C6"/>
    <w:rsid w:val="0015036E"/>
    <w:rsid w:val="00174D5B"/>
    <w:rsid w:val="001C39C0"/>
    <w:rsid w:val="001F4CF7"/>
    <w:rsid w:val="002069D3"/>
    <w:rsid w:val="002453A8"/>
    <w:rsid w:val="003D2A8A"/>
    <w:rsid w:val="004336E9"/>
    <w:rsid w:val="00457B7D"/>
    <w:rsid w:val="00487C31"/>
    <w:rsid w:val="004C30F3"/>
    <w:rsid w:val="004C5419"/>
    <w:rsid w:val="004D0A15"/>
    <w:rsid w:val="00502DC1"/>
    <w:rsid w:val="005371B5"/>
    <w:rsid w:val="0055315C"/>
    <w:rsid w:val="00584B25"/>
    <w:rsid w:val="005B15FF"/>
    <w:rsid w:val="0060415B"/>
    <w:rsid w:val="006561B6"/>
    <w:rsid w:val="00687251"/>
    <w:rsid w:val="006D6A5D"/>
    <w:rsid w:val="006F6C9F"/>
    <w:rsid w:val="00730B4C"/>
    <w:rsid w:val="0075295E"/>
    <w:rsid w:val="007537A9"/>
    <w:rsid w:val="007C3AD7"/>
    <w:rsid w:val="007E6749"/>
    <w:rsid w:val="007F4331"/>
    <w:rsid w:val="008346C1"/>
    <w:rsid w:val="00932D72"/>
    <w:rsid w:val="0096357E"/>
    <w:rsid w:val="009D1CFC"/>
    <w:rsid w:val="009E7A46"/>
    <w:rsid w:val="009F3004"/>
    <w:rsid w:val="00A04416"/>
    <w:rsid w:val="00A07270"/>
    <w:rsid w:val="00A33F31"/>
    <w:rsid w:val="00A84D6E"/>
    <w:rsid w:val="00AB57B7"/>
    <w:rsid w:val="00AE0315"/>
    <w:rsid w:val="00B115A0"/>
    <w:rsid w:val="00B11DD1"/>
    <w:rsid w:val="00B36600"/>
    <w:rsid w:val="00C1588B"/>
    <w:rsid w:val="00C30F9F"/>
    <w:rsid w:val="00CB623B"/>
    <w:rsid w:val="00CF5EB9"/>
    <w:rsid w:val="00D56E6A"/>
    <w:rsid w:val="00DD0F1B"/>
    <w:rsid w:val="00E81B12"/>
    <w:rsid w:val="00E82B9B"/>
    <w:rsid w:val="00F03124"/>
    <w:rsid w:val="00FD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49B4"/>
  <w15:chartTrackingRefBased/>
  <w15:docId w15:val="{3AD33B61-C48A-4CF9-8B29-CD0CB15E5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2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2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2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2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2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2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2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2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2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2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2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2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2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2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2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2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2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2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2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2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2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2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2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2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2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25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Normal"/>
    <w:link w:val="KopfzeileZchn"/>
    <w:uiPriority w:val="99"/>
    <w:unhideWhenUsed/>
    <w:rsid w:val="00014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DefaultParagraphFont"/>
    <w:link w:val="Kopfzeile"/>
    <w:uiPriority w:val="99"/>
    <w:rsid w:val="00014E7C"/>
  </w:style>
  <w:style w:type="paragraph" w:styleId="Fuzeile">
    <w:name w:val="footer"/>
    <w:basedOn w:val="Normal"/>
    <w:link w:val="FuzeileZchn"/>
    <w:uiPriority w:val="99"/>
    <w:unhideWhenUsed/>
    <w:rsid w:val="00014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DefaultParagraphFont"/>
    <w:link w:val="Fuzeile"/>
    <w:uiPriority w:val="99"/>
    <w:rsid w:val="00014E7C"/>
  </w:style>
  <w:style w:type="paragraph" w:customStyle="1" w:styleId="a">
    <w:basedOn w:val="Normal"/>
    <w:next w:val="ListParagraph"/>
    <w:uiPriority w:val="34"/>
    <w:qFormat/>
    <w:rsid w:val="006561B6"/>
    <w:pPr>
      <w:ind w:left="720"/>
      <w:contextualSpacing/>
    </w:pPr>
  </w:style>
  <w:style w:type="table" w:styleId="Tabellenraster">
    <w:name w:val="Table Grid"/>
    <w:basedOn w:val="TableNormal"/>
    <w:uiPriority w:val="39"/>
    <w:rsid w:val="0065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2181</Characters>
  <Application>Microsoft Office Word</Application>
  <DocSecurity>4</DocSecurity>
  <Lines>18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dächtnisprotokoll WS 24/25</dc:title>
  <dc:subject/>
  <dc:creator>Johanna Faller</dc:creator>
  <cp:keywords/>
  <dc:description/>
  <cp:lastModifiedBy>Johanna Faller</cp:lastModifiedBy>
  <cp:revision>38</cp:revision>
  <cp:lastPrinted>2025-02-07T10:09:00Z</cp:lastPrinted>
  <dcterms:created xsi:type="dcterms:W3CDTF">2025-02-07T00:50:00Z</dcterms:created>
  <dcterms:modified xsi:type="dcterms:W3CDTF">2025-02-07T10:19:00Z</dcterms:modified>
</cp:coreProperties>
</file>