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EBA" w14:textId="1E6F11EA" w:rsidR="089B41C1" w:rsidRDefault="089B41C1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89B41C1">
        <w:rPr>
          <w:rFonts w:ascii="Arial" w:eastAsia="Arial" w:hAnsi="Arial" w:cs="Arial"/>
          <w:sz w:val="52"/>
          <w:szCs w:val="52"/>
        </w:rPr>
        <w:t xml:space="preserve">Physikalisches Praktikum für Naturwissenschaftler </w:t>
      </w:r>
    </w:p>
    <w:p w14:paraId="40929F36" w14:textId="585DD923" w:rsidR="089B41C1" w:rsidRDefault="089B41C1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89B41C1">
        <w:rPr>
          <w:rFonts w:ascii="Arial" w:eastAsia="Arial" w:hAnsi="Arial" w:cs="Arial"/>
          <w:sz w:val="52"/>
          <w:szCs w:val="52"/>
        </w:rPr>
        <w:t xml:space="preserve">Blockpraktikum Wintersemester 2022/23 </w:t>
      </w:r>
    </w:p>
    <w:p w14:paraId="633E9503" w14:textId="381FBF34" w:rsidR="00270C06" w:rsidRPr="002D3A7C" w:rsidRDefault="000C5A2E" w:rsidP="00270C06">
      <w:pPr>
        <w:jc w:val="center"/>
        <w:rPr>
          <w:b/>
          <w:color w:val="365F91" w:themeColor="accent1" w:themeShade="BF"/>
          <w:sz w:val="72"/>
        </w:rPr>
      </w:pPr>
      <w:r>
        <w:rPr>
          <w:rFonts w:ascii="Arial" w:hAnsi="Arial" w:cs="Arial"/>
          <w:b/>
          <w:bCs/>
          <w:sz w:val="52"/>
          <w:szCs w:val="52"/>
        </w:rPr>
        <w:t>O</w:t>
      </w:r>
      <w:r w:rsidR="00416422">
        <w:rPr>
          <w:rFonts w:ascii="Arial" w:hAnsi="Arial" w:cs="Arial"/>
          <w:b/>
          <w:bCs/>
          <w:sz w:val="52"/>
          <w:szCs w:val="52"/>
        </w:rPr>
        <w:t>G</w:t>
      </w:r>
      <w:r w:rsidR="05B66162" w:rsidRPr="05B66162">
        <w:rPr>
          <w:rFonts w:ascii="Arial" w:hAnsi="Arial" w:cs="Arial"/>
          <w:b/>
          <w:bCs/>
          <w:sz w:val="52"/>
          <w:szCs w:val="52"/>
        </w:rPr>
        <w:t>-</w:t>
      </w:r>
      <w:r w:rsidR="00270C06" w:rsidRPr="00270C06">
        <w:rPr>
          <w:rFonts w:ascii="Arial" w:hAnsi="Arial" w:cs="Arial"/>
          <w:b/>
          <w:bCs/>
          <w:sz w:val="52"/>
          <w:szCs w:val="52"/>
        </w:rPr>
        <w:t xml:space="preserve"> </w:t>
      </w:r>
      <w:proofErr w:type="spellStart"/>
      <w:r w:rsidR="00270C06" w:rsidRPr="00270C06">
        <w:rPr>
          <w:rFonts w:ascii="Arial" w:hAnsi="Arial" w:cs="Arial"/>
          <w:b/>
          <w:bCs/>
          <w:sz w:val="52"/>
          <w:szCs w:val="52"/>
        </w:rPr>
        <w:t>Ohm’sches</w:t>
      </w:r>
      <w:proofErr w:type="spellEnd"/>
      <w:r w:rsidR="00270C06" w:rsidRPr="00270C06">
        <w:rPr>
          <w:rFonts w:ascii="Arial" w:hAnsi="Arial" w:cs="Arial"/>
          <w:b/>
          <w:bCs/>
          <w:sz w:val="52"/>
          <w:szCs w:val="52"/>
        </w:rPr>
        <w:t xml:space="preserve"> Gesetz und </w:t>
      </w:r>
      <w:proofErr w:type="spellStart"/>
      <w:r w:rsidR="00270C06" w:rsidRPr="00270C06">
        <w:rPr>
          <w:rFonts w:ascii="Arial" w:hAnsi="Arial" w:cs="Arial"/>
          <w:b/>
          <w:bCs/>
          <w:sz w:val="52"/>
          <w:szCs w:val="52"/>
        </w:rPr>
        <w:t>Wheatstone’sche</w:t>
      </w:r>
      <w:proofErr w:type="spellEnd"/>
      <w:r w:rsidR="00270C06" w:rsidRPr="00270C06">
        <w:rPr>
          <w:rFonts w:ascii="Arial" w:hAnsi="Arial" w:cs="Arial"/>
          <w:b/>
          <w:bCs/>
          <w:sz w:val="52"/>
          <w:szCs w:val="52"/>
        </w:rPr>
        <w:t xml:space="preserve"> Messbrücke</w:t>
      </w:r>
    </w:p>
    <w:p w14:paraId="118B9EE3" w14:textId="0DDB0A1E" w:rsidR="4A5466AD" w:rsidRDefault="4A5466AD" w:rsidP="4A5466AD">
      <w:pPr>
        <w:spacing w:line="360" w:lineRule="auto"/>
        <w:jc w:val="center"/>
        <w:rPr>
          <w:rFonts w:ascii="Arial" w:hAnsi="Arial" w:cs="Arial"/>
        </w:rPr>
      </w:pPr>
    </w:p>
    <w:p w14:paraId="25491348" w14:textId="65F43158" w:rsidR="089B41C1" w:rsidRDefault="089B41C1" w:rsidP="089B41C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 xml:space="preserve">Betreuer: </w:t>
      </w:r>
      <w:r w:rsidR="008E647B">
        <w:rPr>
          <w:rFonts w:ascii="Arial" w:hAnsi="Arial" w:cs="Arial"/>
          <w:sz w:val="32"/>
          <w:szCs w:val="32"/>
        </w:rPr>
        <w:t xml:space="preserve">Aaron Von </w:t>
      </w:r>
      <w:proofErr w:type="spellStart"/>
      <w:r w:rsidR="008E647B">
        <w:rPr>
          <w:rFonts w:ascii="Arial" w:hAnsi="Arial" w:cs="Arial"/>
          <w:sz w:val="32"/>
          <w:szCs w:val="32"/>
        </w:rPr>
        <w:t>Raven</w:t>
      </w:r>
      <w:proofErr w:type="spellEnd"/>
    </w:p>
    <w:p w14:paraId="550EFE64" w14:textId="2939DE50" w:rsidR="089B41C1" w:rsidRDefault="089B41C1" w:rsidP="089B41C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F5CCF0C" w14:textId="279CF597" w:rsidR="089B41C1" w:rsidRDefault="4A5466AD" w:rsidP="4A5466AD">
      <w:pPr>
        <w:spacing w:after="30"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 xml:space="preserve">Protokollanten: </w:t>
      </w:r>
    </w:p>
    <w:p w14:paraId="7FD18361" w14:textId="52549F49" w:rsidR="089B41C1" w:rsidRDefault="00C43F6A" w:rsidP="4A5466AD">
      <w:pPr>
        <w:spacing w:after="30"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Namen……</w:t>
      </w:r>
    </w:p>
    <w:p w14:paraId="7FF0AA23" w14:textId="1D89858B" w:rsidR="00933F40" w:rsidRDefault="089B41C1" w:rsidP="007C4673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>Gruppe 3</w:t>
      </w:r>
    </w:p>
    <w:p w14:paraId="262A5F76" w14:textId="5FE05EBA" w:rsidR="4A5466AD" w:rsidRDefault="4A5466AD" w:rsidP="4A5466AD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BB972EB" w14:textId="3FD5AA73" w:rsidR="4A5466AD" w:rsidRDefault="4A5466AD" w:rsidP="4A5466AD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F979850" w14:textId="1DF61504" w:rsidR="008E647B" w:rsidRPr="001C747B" w:rsidRDefault="089B41C1" w:rsidP="001C747B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4A5466AD">
        <w:rPr>
          <w:rFonts w:ascii="Arial" w:eastAsia="Arial" w:hAnsi="Arial" w:cs="Arial"/>
          <w:sz w:val="32"/>
          <w:szCs w:val="32"/>
        </w:rPr>
        <w:t xml:space="preserve">Versuchsdatum: </w:t>
      </w:r>
      <w:r w:rsidR="00FA01AB">
        <w:rPr>
          <w:rFonts w:ascii="Arial" w:eastAsia="Arial" w:hAnsi="Arial" w:cs="Arial"/>
          <w:sz w:val="32"/>
          <w:szCs w:val="32"/>
        </w:rPr>
        <w:t>02</w:t>
      </w:r>
      <w:r w:rsidRPr="4A5466AD">
        <w:rPr>
          <w:rFonts w:ascii="Arial" w:eastAsia="Arial" w:hAnsi="Arial" w:cs="Arial"/>
          <w:sz w:val="32"/>
          <w:szCs w:val="32"/>
        </w:rPr>
        <w:t>.0</w:t>
      </w:r>
      <w:r w:rsidR="00FA01AB">
        <w:rPr>
          <w:rFonts w:ascii="Arial" w:eastAsia="Arial" w:hAnsi="Arial" w:cs="Arial"/>
          <w:sz w:val="32"/>
          <w:szCs w:val="32"/>
        </w:rPr>
        <w:t>3</w:t>
      </w:r>
      <w:r w:rsidRPr="4A5466AD">
        <w:rPr>
          <w:rFonts w:ascii="Arial" w:eastAsia="Arial" w:hAnsi="Arial" w:cs="Arial"/>
          <w:sz w:val="32"/>
          <w:szCs w:val="32"/>
        </w:rPr>
        <w:t>.2023</w:t>
      </w:r>
      <w:r w:rsidR="008E647B">
        <w:rPr>
          <w:rFonts w:ascii="Arial" w:hAnsi="Arial" w:cs="Arial"/>
          <w:b/>
          <w:bCs/>
          <w:sz w:val="48"/>
          <w:szCs w:val="48"/>
        </w:rPr>
        <w:br w:type="page"/>
      </w:r>
    </w:p>
    <w:p w14:paraId="509009B3" w14:textId="56011404" w:rsidR="00863229" w:rsidRPr="00863229" w:rsidRDefault="00DD2B87" w:rsidP="00863229">
      <w:pPr>
        <w:pStyle w:val="Formatvorlage1"/>
        <w:rPr>
          <w:noProof/>
        </w:rPr>
      </w:pPr>
      <w:bookmarkStart w:id="0" w:name="_Toc128931993"/>
      <w:r>
        <w:rPr>
          <w:noProof/>
        </w:rPr>
        <w:lastRenderedPageBreak/>
        <w:t>Aufgenomme Messwerte</w:t>
      </w:r>
      <w:bookmarkEnd w:id="0"/>
      <w:r w:rsidR="00863229">
        <w:rPr>
          <w:noProof/>
        </w:rPr>
        <w:drawing>
          <wp:anchor distT="0" distB="0" distL="114300" distR="114300" simplePos="0" relativeHeight="251662339" behindDoc="0" locked="0" layoutInCell="1" allowOverlap="1" wp14:anchorId="680B2EA0" wp14:editId="10088B8A">
            <wp:simplePos x="0" y="0"/>
            <wp:positionH relativeFrom="column">
              <wp:posOffset>0</wp:posOffset>
            </wp:positionH>
            <wp:positionV relativeFrom="paragraph">
              <wp:posOffset>322580</wp:posOffset>
            </wp:positionV>
            <wp:extent cx="5759450" cy="4271645"/>
            <wp:effectExtent l="0" t="0" r="6350" b="0"/>
            <wp:wrapTopAndBottom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27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489CED" w14:textId="0322291E" w:rsidR="001C747B" w:rsidRDefault="001C747B" w:rsidP="001C747B">
      <w:pPr>
        <w:rPr>
          <w:i/>
          <w:iCs/>
        </w:rPr>
      </w:pPr>
      <w:r w:rsidRPr="00D04FFE">
        <w:rPr>
          <w:i/>
          <w:iCs/>
        </w:rPr>
        <w:t xml:space="preserve">Abb. </w:t>
      </w:r>
      <w:r>
        <w:rPr>
          <w:i/>
          <w:iCs/>
        </w:rPr>
        <w:t>1</w:t>
      </w:r>
      <w:r w:rsidRPr="00D04FFE">
        <w:rPr>
          <w:i/>
          <w:iCs/>
        </w:rPr>
        <w:t>: Messwerte Handgeschrieben</w:t>
      </w:r>
    </w:p>
    <w:p w14:paraId="48F1A024" w14:textId="77777777" w:rsidR="00B209CE" w:rsidRDefault="00B209CE">
      <w:pPr>
        <w:jc w:val="left"/>
        <w:rPr>
          <w:rFonts w:ascii="Arial" w:eastAsiaTheme="majorEastAsia" w:hAnsi="Arial" w:cs="Arial"/>
          <w:b/>
          <w:bCs/>
          <w:noProof/>
          <w:sz w:val="28"/>
          <w:szCs w:val="28"/>
          <w:u w:val="single"/>
        </w:rPr>
      </w:pPr>
      <w:r>
        <w:rPr>
          <w:noProof/>
        </w:rPr>
        <w:br w:type="page"/>
      </w:r>
    </w:p>
    <w:p w14:paraId="015A8E74" w14:textId="7E747371" w:rsidR="00B209CE" w:rsidRDefault="00B209CE" w:rsidP="00DD2B87">
      <w:pPr>
        <w:pStyle w:val="Formatvorlage1"/>
        <w:rPr>
          <w:noProof/>
        </w:rPr>
      </w:pPr>
      <w:r>
        <w:rPr>
          <w:i/>
          <w:iCs/>
          <w:noProof/>
        </w:rPr>
        <w:lastRenderedPageBreak/>
        <w:drawing>
          <wp:anchor distT="0" distB="0" distL="114300" distR="114300" simplePos="0" relativeHeight="251660291" behindDoc="0" locked="0" layoutInCell="1" allowOverlap="1" wp14:anchorId="547DBE6B" wp14:editId="76FEFF30">
            <wp:simplePos x="0" y="0"/>
            <wp:positionH relativeFrom="column">
              <wp:posOffset>0</wp:posOffset>
            </wp:positionH>
            <wp:positionV relativeFrom="paragraph">
              <wp:posOffset>380365</wp:posOffset>
            </wp:positionV>
            <wp:extent cx="5759450" cy="7679055"/>
            <wp:effectExtent l="0" t="0" r="6350" b="4445"/>
            <wp:wrapTopAndBottom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67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447179" w14:textId="7AA1FAD3" w:rsidR="00CD697A" w:rsidRDefault="00B209CE" w:rsidP="001C747B">
      <w:pPr>
        <w:jc w:val="left"/>
        <w:rPr>
          <w:i/>
          <w:iCs/>
          <w:noProof/>
        </w:rPr>
      </w:pPr>
      <w:r w:rsidRPr="001C747B">
        <w:rPr>
          <w:i/>
          <w:iCs/>
          <w:noProof/>
        </w:rPr>
        <w:t>Abb</w:t>
      </w:r>
      <w:r w:rsidR="001C747B" w:rsidRPr="001C747B">
        <w:rPr>
          <w:i/>
          <w:iCs/>
          <w:noProof/>
        </w:rPr>
        <w:t>. 2: Anmerkung 1</w:t>
      </w:r>
    </w:p>
    <w:p w14:paraId="1A2F2659" w14:textId="77777777" w:rsidR="00CD697A" w:rsidRDefault="00CD697A" w:rsidP="089B41C1">
      <w:pPr>
        <w:rPr>
          <w:i/>
          <w:iCs/>
        </w:rPr>
      </w:pPr>
    </w:p>
    <w:p w14:paraId="0D625FD3" w14:textId="77777777" w:rsidR="00CD697A" w:rsidRDefault="00CD697A" w:rsidP="089B41C1">
      <w:pPr>
        <w:rPr>
          <w:i/>
          <w:iCs/>
        </w:rPr>
      </w:pPr>
    </w:p>
    <w:p w14:paraId="6BF5783D" w14:textId="55D928B2" w:rsidR="00E3164C" w:rsidRPr="00D04FFE" w:rsidRDefault="004461D5" w:rsidP="089B41C1">
      <w:pPr>
        <w:rPr>
          <w:i/>
          <w:iCs/>
        </w:rPr>
      </w:pPr>
      <w:r>
        <w:rPr>
          <w:i/>
          <w:iCs/>
          <w:noProof/>
        </w:rPr>
        <w:lastRenderedPageBreak/>
        <w:drawing>
          <wp:anchor distT="0" distB="0" distL="114300" distR="114300" simplePos="0" relativeHeight="251658241" behindDoc="0" locked="0" layoutInCell="1" allowOverlap="1" wp14:anchorId="7A790295" wp14:editId="761546BA">
            <wp:simplePos x="0" y="0"/>
            <wp:positionH relativeFrom="column">
              <wp:posOffset>0</wp:posOffset>
            </wp:positionH>
            <wp:positionV relativeFrom="paragraph">
              <wp:posOffset>-4976495</wp:posOffset>
            </wp:positionV>
            <wp:extent cx="5759450" cy="7679055"/>
            <wp:effectExtent l="0" t="0" r="6350" b="4445"/>
            <wp:wrapTopAndBottom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67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697A">
        <w:rPr>
          <w:i/>
          <w:iCs/>
        </w:rPr>
        <w:t>Abb.</w:t>
      </w:r>
      <w:r w:rsidR="001C747B">
        <w:rPr>
          <w:i/>
          <w:iCs/>
        </w:rPr>
        <w:t>3:</w:t>
      </w:r>
      <w:r w:rsidR="00CD697A">
        <w:rPr>
          <w:i/>
          <w:iCs/>
        </w:rPr>
        <w:t xml:space="preserve"> </w:t>
      </w:r>
      <w:proofErr w:type="spellStart"/>
      <w:r w:rsidR="00CD697A">
        <w:rPr>
          <w:i/>
          <w:iCs/>
        </w:rPr>
        <w:t>Vorblatt</w:t>
      </w:r>
      <w:proofErr w:type="spellEnd"/>
      <w:r w:rsidR="00CD697A">
        <w:rPr>
          <w:i/>
          <w:iCs/>
        </w:rPr>
        <w:t xml:space="preserve"> 1</w:t>
      </w:r>
    </w:p>
    <w:p w14:paraId="7FE2839C" w14:textId="77777777" w:rsidR="00E3164C" w:rsidRDefault="00E3164C">
      <w:pPr>
        <w:rPr>
          <w:i/>
          <w:iCs/>
        </w:rPr>
      </w:pPr>
    </w:p>
    <w:p w14:paraId="19060B80" w14:textId="77777777" w:rsidR="00CD697A" w:rsidRDefault="00CD697A">
      <w:pPr>
        <w:rPr>
          <w:i/>
          <w:iCs/>
        </w:rPr>
      </w:pPr>
    </w:p>
    <w:p w14:paraId="2B80D6D6" w14:textId="77777777" w:rsidR="00CD697A" w:rsidRDefault="00CD697A">
      <w:pPr>
        <w:rPr>
          <w:i/>
          <w:iCs/>
        </w:rPr>
      </w:pPr>
    </w:p>
    <w:p w14:paraId="1318465A" w14:textId="6EBB4F59" w:rsidR="00CD697A" w:rsidRDefault="00CD697A">
      <w:pPr>
        <w:rPr>
          <w:i/>
          <w:iCs/>
        </w:rPr>
      </w:pPr>
      <w:r>
        <w:rPr>
          <w:i/>
          <w:iCs/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5598B506" wp14:editId="65E5C55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59450" cy="7679055"/>
            <wp:effectExtent l="0" t="0" r="0" b="0"/>
            <wp:wrapTopAndBottom/>
            <wp:docPr id="3" name="Grafik 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 enthält.&#10;&#10;Automatisch generierte Beschreibu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67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iCs/>
        </w:rPr>
        <w:t xml:space="preserve">Abb. </w:t>
      </w:r>
      <w:r w:rsidR="001C747B">
        <w:rPr>
          <w:i/>
          <w:iCs/>
        </w:rPr>
        <w:t>4</w:t>
      </w:r>
      <w:r>
        <w:rPr>
          <w:i/>
          <w:iCs/>
        </w:rPr>
        <w:t xml:space="preserve">: </w:t>
      </w:r>
      <w:proofErr w:type="spellStart"/>
      <w:r>
        <w:rPr>
          <w:i/>
          <w:iCs/>
        </w:rPr>
        <w:t>Vorblatt</w:t>
      </w:r>
      <w:proofErr w:type="spellEnd"/>
      <w:r>
        <w:rPr>
          <w:i/>
          <w:iCs/>
        </w:rPr>
        <w:t xml:space="preserve"> 2</w:t>
      </w:r>
    </w:p>
    <w:p w14:paraId="73D00C48" w14:textId="7E7F08D0" w:rsidR="00CD697A" w:rsidRDefault="00CD697A">
      <w:pPr>
        <w:rPr>
          <w:i/>
          <w:iCs/>
        </w:rPr>
      </w:pPr>
    </w:p>
    <w:p w14:paraId="79B33851" w14:textId="4184D4AD" w:rsidR="00CD697A" w:rsidRPr="00D04FFE" w:rsidRDefault="00CD697A">
      <w:pPr>
        <w:rPr>
          <w:i/>
          <w:iCs/>
        </w:rPr>
      </w:pPr>
    </w:p>
    <w:sectPr w:rsidR="00CD697A" w:rsidRPr="00D04FFE" w:rsidSect="00130EFF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D4E4E" w14:textId="77777777" w:rsidR="00AD2F1E" w:rsidRDefault="00AD2F1E" w:rsidP="001477EA">
      <w:pPr>
        <w:spacing w:after="0" w:line="240" w:lineRule="auto"/>
      </w:pPr>
      <w:r>
        <w:separator/>
      </w:r>
    </w:p>
  </w:endnote>
  <w:endnote w:type="continuationSeparator" w:id="0">
    <w:p w14:paraId="25C48DAD" w14:textId="77777777" w:rsidR="00AD2F1E" w:rsidRDefault="00AD2F1E" w:rsidP="001477EA">
      <w:pPr>
        <w:spacing w:after="0" w:line="240" w:lineRule="auto"/>
      </w:pPr>
      <w:r>
        <w:continuationSeparator/>
      </w:r>
    </w:p>
  </w:endnote>
  <w:endnote w:type="continuationNotice" w:id="1">
    <w:p w14:paraId="2F5D7C80" w14:textId="77777777" w:rsidR="00AD2F1E" w:rsidRDefault="00AD2F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7470599"/>
      <w:docPartObj>
        <w:docPartGallery w:val="Page Numbers (Bottom of Page)"/>
        <w:docPartUnique/>
      </w:docPartObj>
    </w:sdtPr>
    <w:sdtEndPr/>
    <w:sdtContent>
      <w:p w14:paraId="4F57E7CD" w14:textId="0FDEA39A" w:rsidR="00E40F30" w:rsidRDefault="00E40F30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8EDFDF" w14:textId="77777777" w:rsidR="00E40F30" w:rsidRDefault="00E40F3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35D89C93" w14:textId="77777777" w:rsidTr="089B41C1">
      <w:trPr>
        <w:trHeight w:val="300"/>
      </w:trPr>
      <w:tc>
        <w:tcPr>
          <w:tcW w:w="3020" w:type="dxa"/>
        </w:tcPr>
        <w:p w14:paraId="6C1A9935" w14:textId="0BD851A5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4C9AA17F" w14:textId="4A11C6FC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46927BC3" w14:textId="7E357FAA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7DAE13A8" w14:textId="095A3847" w:rsidR="089B41C1" w:rsidRDefault="089B41C1" w:rsidP="089B41C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01C46" w14:textId="77777777" w:rsidR="00AD2F1E" w:rsidRDefault="00AD2F1E" w:rsidP="001477EA">
      <w:pPr>
        <w:spacing w:after="0" w:line="240" w:lineRule="auto"/>
      </w:pPr>
      <w:r>
        <w:separator/>
      </w:r>
    </w:p>
  </w:footnote>
  <w:footnote w:type="continuationSeparator" w:id="0">
    <w:p w14:paraId="40FB7D5B" w14:textId="77777777" w:rsidR="00AD2F1E" w:rsidRDefault="00AD2F1E" w:rsidP="001477EA">
      <w:pPr>
        <w:spacing w:after="0" w:line="240" w:lineRule="auto"/>
      </w:pPr>
      <w:r>
        <w:continuationSeparator/>
      </w:r>
    </w:p>
  </w:footnote>
  <w:footnote w:type="continuationNotice" w:id="1">
    <w:p w14:paraId="5395F583" w14:textId="77777777" w:rsidR="00AD2F1E" w:rsidRDefault="00AD2F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60" w:type="dxa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984C1B" w14:paraId="3BD94DE2" w14:textId="77777777" w:rsidTr="0040426D">
      <w:trPr>
        <w:trHeight w:val="300"/>
      </w:trPr>
      <w:tc>
        <w:tcPr>
          <w:tcW w:w="3020" w:type="dxa"/>
        </w:tcPr>
        <w:p w14:paraId="6773DC2A" w14:textId="77777777" w:rsidR="00984C1B" w:rsidRDefault="00984C1B" w:rsidP="0040426D">
          <w:pPr>
            <w:pStyle w:val="Kopfzeile"/>
          </w:pPr>
          <w:r>
            <w:t>Gruppe 3</w:t>
          </w:r>
        </w:p>
      </w:tc>
      <w:tc>
        <w:tcPr>
          <w:tcW w:w="3020" w:type="dxa"/>
        </w:tcPr>
        <w:p w14:paraId="62D21C7C" w14:textId="76BDED9D" w:rsidR="00984C1B" w:rsidRDefault="00FA01AB" w:rsidP="0040426D">
          <w:pPr>
            <w:pStyle w:val="Kopfzeile"/>
            <w:jc w:val="center"/>
          </w:pPr>
          <w:proofErr w:type="spellStart"/>
          <w:r w:rsidRPr="00FA01AB">
            <w:t>Ohm</w:t>
          </w:r>
          <w:r w:rsidR="006256E2">
            <w:t>´</w:t>
          </w:r>
          <w:r w:rsidRPr="00FA01AB">
            <w:t>sches</w:t>
          </w:r>
          <w:proofErr w:type="spellEnd"/>
          <w:r w:rsidRPr="00FA01AB">
            <w:t xml:space="preserve"> Geset</w:t>
          </w:r>
          <w:r>
            <w:t>z</w:t>
          </w:r>
        </w:p>
      </w:tc>
      <w:tc>
        <w:tcPr>
          <w:tcW w:w="3020" w:type="dxa"/>
        </w:tcPr>
        <w:p w14:paraId="319BAA19" w14:textId="60CD2FB0" w:rsidR="00984C1B" w:rsidRDefault="00DB67B4" w:rsidP="0040426D">
          <w:pPr>
            <w:pStyle w:val="Kopfzeile"/>
            <w:jc w:val="right"/>
          </w:pPr>
          <w:r>
            <w:t>02</w:t>
          </w:r>
          <w:r w:rsidR="00984C1B">
            <w:t>.0</w:t>
          </w:r>
          <w:r>
            <w:t>3</w:t>
          </w:r>
          <w:r w:rsidR="00984C1B">
            <w:t>.23</w:t>
          </w:r>
        </w:p>
      </w:tc>
    </w:tr>
  </w:tbl>
  <w:p w14:paraId="7528308C" w14:textId="512E1370" w:rsidR="089B41C1" w:rsidRDefault="089B41C1" w:rsidP="089B41C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731E690F" w14:textId="77777777" w:rsidTr="089B41C1">
      <w:trPr>
        <w:trHeight w:val="300"/>
      </w:trPr>
      <w:tc>
        <w:tcPr>
          <w:tcW w:w="3020" w:type="dxa"/>
        </w:tcPr>
        <w:p w14:paraId="55241468" w14:textId="19A7CA80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0DC30080" w14:textId="2F656113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788E66F2" w14:textId="10123B8D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188A88CD" w14:textId="3F314092" w:rsidR="089B41C1" w:rsidRDefault="089B41C1" w:rsidP="089B41C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0CE7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A5B7A"/>
    <w:multiLevelType w:val="hybridMultilevel"/>
    <w:tmpl w:val="A3963AB8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E6B77"/>
    <w:multiLevelType w:val="hybridMultilevel"/>
    <w:tmpl w:val="964440C8"/>
    <w:lvl w:ilvl="0" w:tplc="998C01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E3695F"/>
    <w:multiLevelType w:val="hybridMultilevel"/>
    <w:tmpl w:val="C330A1A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3355E"/>
    <w:multiLevelType w:val="hybridMultilevel"/>
    <w:tmpl w:val="9ACAAF22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52A6F"/>
    <w:multiLevelType w:val="hybridMultilevel"/>
    <w:tmpl w:val="A2E84F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13232"/>
    <w:multiLevelType w:val="hybridMultilevel"/>
    <w:tmpl w:val="F404D6AC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E7B2E"/>
    <w:multiLevelType w:val="hybridMultilevel"/>
    <w:tmpl w:val="5B08AD00"/>
    <w:lvl w:ilvl="0" w:tplc="6E145F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8064A2" w:themeColor="accent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D4CA2"/>
    <w:multiLevelType w:val="multilevel"/>
    <w:tmpl w:val="43C8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453338"/>
    <w:multiLevelType w:val="hybridMultilevel"/>
    <w:tmpl w:val="5D1A4B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D0F24"/>
    <w:multiLevelType w:val="hybridMultilevel"/>
    <w:tmpl w:val="153867F6"/>
    <w:lvl w:ilvl="0" w:tplc="998C01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6031D5"/>
    <w:multiLevelType w:val="hybridMultilevel"/>
    <w:tmpl w:val="BC0EE1D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B38FF"/>
    <w:multiLevelType w:val="multilevel"/>
    <w:tmpl w:val="AFC4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3204324">
    <w:abstractNumId w:val="9"/>
  </w:num>
  <w:num w:numId="2" w16cid:durableId="179592652">
    <w:abstractNumId w:val="3"/>
  </w:num>
  <w:num w:numId="3" w16cid:durableId="774909979">
    <w:abstractNumId w:val="8"/>
  </w:num>
  <w:num w:numId="4" w16cid:durableId="856306140">
    <w:abstractNumId w:val="12"/>
  </w:num>
  <w:num w:numId="5" w16cid:durableId="1886719496">
    <w:abstractNumId w:val="6"/>
  </w:num>
  <w:num w:numId="6" w16cid:durableId="112987706">
    <w:abstractNumId w:val="4"/>
  </w:num>
  <w:num w:numId="7" w16cid:durableId="1779521995">
    <w:abstractNumId w:val="1"/>
  </w:num>
  <w:num w:numId="8" w16cid:durableId="2024821203">
    <w:abstractNumId w:val="5"/>
  </w:num>
  <w:num w:numId="9" w16cid:durableId="1340767413">
    <w:abstractNumId w:val="10"/>
  </w:num>
  <w:num w:numId="10" w16cid:durableId="23948333">
    <w:abstractNumId w:val="2"/>
  </w:num>
  <w:num w:numId="11" w16cid:durableId="1310091647">
    <w:abstractNumId w:val="0"/>
  </w:num>
  <w:num w:numId="12" w16cid:durableId="672295828">
    <w:abstractNumId w:val="11"/>
  </w:num>
  <w:num w:numId="13" w16cid:durableId="21268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2C"/>
    <w:rsid w:val="000007EC"/>
    <w:rsid w:val="000011C7"/>
    <w:rsid w:val="00002511"/>
    <w:rsid w:val="00002CBF"/>
    <w:rsid w:val="000034CA"/>
    <w:rsid w:val="00003C6C"/>
    <w:rsid w:val="00003CD8"/>
    <w:rsid w:val="00004A4D"/>
    <w:rsid w:val="0000693C"/>
    <w:rsid w:val="00006959"/>
    <w:rsid w:val="00010067"/>
    <w:rsid w:val="00010F75"/>
    <w:rsid w:val="0001431F"/>
    <w:rsid w:val="00017F3B"/>
    <w:rsid w:val="0002044D"/>
    <w:rsid w:val="00020F88"/>
    <w:rsid w:val="000218D2"/>
    <w:rsid w:val="0002255C"/>
    <w:rsid w:val="00022580"/>
    <w:rsid w:val="00025666"/>
    <w:rsid w:val="00027F18"/>
    <w:rsid w:val="00031553"/>
    <w:rsid w:val="0003389E"/>
    <w:rsid w:val="00033CFE"/>
    <w:rsid w:val="00035A27"/>
    <w:rsid w:val="00035D3D"/>
    <w:rsid w:val="00035DDD"/>
    <w:rsid w:val="0003624E"/>
    <w:rsid w:val="0003721F"/>
    <w:rsid w:val="0003773B"/>
    <w:rsid w:val="00037AE6"/>
    <w:rsid w:val="00037D93"/>
    <w:rsid w:val="00037EBF"/>
    <w:rsid w:val="00041471"/>
    <w:rsid w:val="00044994"/>
    <w:rsid w:val="000451E9"/>
    <w:rsid w:val="000454D0"/>
    <w:rsid w:val="00051FC5"/>
    <w:rsid w:val="00052CDF"/>
    <w:rsid w:val="00053D1F"/>
    <w:rsid w:val="00054F97"/>
    <w:rsid w:val="000551F9"/>
    <w:rsid w:val="00056DBC"/>
    <w:rsid w:val="00057FC8"/>
    <w:rsid w:val="00064809"/>
    <w:rsid w:val="00065608"/>
    <w:rsid w:val="0006586B"/>
    <w:rsid w:val="00065E54"/>
    <w:rsid w:val="00066766"/>
    <w:rsid w:val="00066DED"/>
    <w:rsid w:val="00066E78"/>
    <w:rsid w:val="0006756C"/>
    <w:rsid w:val="00067967"/>
    <w:rsid w:val="00070095"/>
    <w:rsid w:val="00070CD2"/>
    <w:rsid w:val="00070FE1"/>
    <w:rsid w:val="00071AAE"/>
    <w:rsid w:val="0007241C"/>
    <w:rsid w:val="00072FE5"/>
    <w:rsid w:val="0007339A"/>
    <w:rsid w:val="00075A7F"/>
    <w:rsid w:val="00075E55"/>
    <w:rsid w:val="000776B9"/>
    <w:rsid w:val="00080BED"/>
    <w:rsid w:val="00081067"/>
    <w:rsid w:val="00083AFC"/>
    <w:rsid w:val="00086B27"/>
    <w:rsid w:val="000873FA"/>
    <w:rsid w:val="000920E5"/>
    <w:rsid w:val="00092626"/>
    <w:rsid w:val="0009365C"/>
    <w:rsid w:val="000945C0"/>
    <w:rsid w:val="0009496D"/>
    <w:rsid w:val="00095C91"/>
    <w:rsid w:val="000A0121"/>
    <w:rsid w:val="000A02A4"/>
    <w:rsid w:val="000A1525"/>
    <w:rsid w:val="000A442D"/>
    <w:rsid w:val="000A71D2"/>
    <w:rsid w:val="000B255D"/>
    <w:rsid w:val="000B2E95"/>
    <w:rsid w:val="000B3B7B"/>
    <w:rsid w:val="000B4429"/>
    <w:rsid w:val="000B4F08"/>
    <w:rsid w:val="000B5091"/>
    <w:rsid w:val="000B6B1F"/>
    <w:rsid w:val="000C0CA8"/>
    <w:rsid w:val="000C38F3"/>
    <w:rsid w:val="000C443D"/>
    <w:rsid w:val="000C53B3"/>
    <w:rsid w:val="000C5A2E"/>
    <w:rsid w:val="000C61BF"/>
    <w:rsid w:val="000C7C0C"/>
    <w:rsid w:val="000D0576"/>
    <w:rsid w:val="000D245B"/>
    <w:rsid w:val="000D2DD5"/>
    <w:rsid w:val="000D65C7"/>
    <w:rsid w:val="000D71EF"/>
    <w:rsid w:val="000D7B0C"/>
    <w:rsid w:val="000E03CD"/>
    <w:rsid w:val="000E15AC"/>
    <w:rsid w:val="000E1CEC"/>
    <w:rsid w:val="000E2C6F"/>
    <w:rsid w:val="000E2CEF"/>
    <w:rsid w:val="000E431C"/>
    <w:rsid w:val="000E497D"/>
    <w:rsid w:val="000E54E6"/>
    <w:rsid w:val="000E7087"/>
    <w:rsid w:val="000E73A4"/>
    <w:rsid w:val="000F0D0B"/>
    <w:rsid w:val="000F1CFC"/>
    <w:rsid w:val="000F3EDD"/>
    <w:rsid w:val="000F48D0"/>
    <w:rsid w:val="000F533C"/>
    <w:rsid w:val="000F534D"/>
    <w:rsid w:val="000F6283"/>
    <w:rsid w:val="000F64D2"/>
    <w:rsid w:val="000F6B2B"/>
    <w:rsid w:val="000F79BD"/>
    <w:rsid w:val="001010C6"/>
    <w:rsid w:val="00102495"/>
    <w:rsid w:val="00102BB1"/>
    <w:rsid w:val="001053A4"/>
    <w:rsid w:val="001065CC"/>
    <w:rsid w:val="001101A4"/>
    <w:rsid w:val="00114433"/>
    <w:rsid w:val="00116235"/>
    <w:rsid w:val="001166AE"/>
    <w:rsid w:val="00116785"/>
    <w:rsid w:val="001171CD"/>
    <w:rsid w:val="00117839"/>
    <w:rsid w:val="001201BD"/>
    <w:rsid w:val="00120EFE"/>
    <w:rsid w:val="001210C9"/>
    <w:rsid w:val="00121BB1"/>
    <w:rsid w:val="00121BEA"/>
    <w:rsid w:val="00122D8C"/>
    <w:rsid w:val="001235D3"/>
    <w:rsid w:val="001242DB"/>
    <w:rsid w:val="00127864"/>
    <w:rsid w:val="001302C2"/>
    <w:rsid w:val="0013073D"/>
    <w:rsid w:val="00130D28"/>
    <w:rsid w:val="00130EFF"/>
    <w:rsid w:val="0013222A"/>
    <w:rsid w:val="00132810"/>
    <w:rsid w:val="001337C7"/>
    <w:rsid w:val="00136A87"/>
    <w:rsid w:val="00136D84"/>
    <w:rsid w:val="0014069A"/>
    <w:rsid w:val="00140AC7"/>
    <w:rsid w:val="00140FC6"/>
    <w:rsid w:val="00142B90"/>
    <w:rsid w:val="001477EA"/>
    <w:rsid w:val="0014791B"/>
    <w:rsid w:val="00147F10"/>
    <w:rsid w:val="00150549"/>
    <w:rsid w:val="001506B2"/>
    <w:rsid w:val="00150F3C"/>
    <w:rsid w:val="00151AB4"/>
    <w:rsid w:val="0015228A"/>
    <w:rsid w:val="0015548B"/>
    <w:rsid w:val="00161DF1"/>
    <w:rsid w:val="001621B3"/>
    <w:rsid w:val="00164AAC"/>
    <w:rsid w:val="001665AC"/>
    <w:rsid w:val="00166659"/>
    <w:rsid w:val="00166A87"/>
    <w:rsid w:val="001670FF"/>
    <w:rsid w:val="00167478"/>
    <w:rsid w:val="00170279"/>
    <w:rsid w:val="001720C6"/>
    <w:rsid w:val="00172B59"/>
    <w:rsid w:val="0017346A"/>
    <w:rsid w:val="001740E6"/>
    <w:rsid w:val="00176353"/>
    <w:rsid w:val="00180A93"/>
    <w:rsid w:val="00180EA0"/>
    <w:rsid w:val="00183556"/>
    <w:rsid w:val="00183FF4"/>
    <w:rsid w:val="0018432E"/>
    <w:rsid w:val="00185B24"/>
    <w:rsid w:val="0018625C"/>
    <w:rsid w:val="0018646E"/>
    <w:rsid w:val="00186962"/>
    <w:rsid w:val="00192CC4"/>
    <w:rsid w:val="00193EE7"/>
    <w:rsid w:val="00194688"/>
    <w:rsid w:val="00194A4C"/>
    <w:rsid w:val="00194AD5"/>
    <w:rsid w:val="00194E2A"/>
    <w:rsid w:val="0019639E"/>
    <w:rsid w:val="00197546"/>
    <w:rsid w:val="00197974"/>
    <w:rsid w:val="00197B30"/>
    <w:rsid w:val="001A184B"/>
    <w:rsid w:val="001A2890"/>
    <w:rsid w:val="001A2A27"/>
    <w:rsid w:val="001A5E35"/>
    <w:rsid w:val="001A7392"/>
    <w:rsid w:val="001B0FD7"/>
    <w:rsid w:val="001B2DAA"/>
    <w:rsid w:val="001B4F97"/>
    <w:rsid w:val="001B561C"/>
    <w:rsid w:val="001C115B"/>
    <w:rsid w:val="001C21F8"/>
    <w:rsid w:val="001C3882"/>
    <w:rsid w:val="001C39AE"/>
    <w:rsid w:val="001C3D67"/>
    <w:rsid w:val="001C57A2"/>
    <w:rsid w:val="001C5C2A"/>
    <w:rsid w:val="001C747B"/>
    <w:rsid w:val="001C7647"/>
    <w:rsid w:val="001C7C61"/>
    <w:rsid w:val="001D3F17"/>
    <w:rsid w:val="001D697E"/>
    <w:rsid w:val="001D7476"/>
    <w:rsid w:val="001E0535"/>
    <w:rsid w:val="001E0A46"/>
    <w:rsid w:val="001E0B27"/>
    <w:rsid w:val="001E3A9C"/>
    <w:rsid w:val="001E53AA"/>
    <w:rsid w:val="001E5F71"/>
    <w:rsid w:val="001E63C2"/>
    <w:rsid w:val="001E70C2"/>
    <w:rsid w:val="001F032C"/>
    <w:rsid w:val="001F0651"/>
    <w:rsid w:val="001F0747"/>
    <w:rsid w:val="001F1256"/>
    <w:rsid w:val="001F12FA"/>
    <w:rsid w:val="001F17D9"/>
    <w:rsid w:val="001F1D20"/>
    <w:rsid w:val="001F1DF4"/>
    <w:rsid w:val="001F4874"/>
    <w:rsid w:val="001F5587"/>
    <w:rsid w:val="001F588F"/>
    <w:rsid w:val="001F67A5"/>
    <w:rsid w:val="001F68D9"/>
    <w:rsid w:val="001F6E2B"/>
    <w:rsid w:val="001F7270"/>
    <w:rsid w:val="001F7732"/>
    <w:rsid w:val="001F77BD"/>
    <w:rsid w:val="001F78F4"/>
    <w:rsid w:val="002000E6"/>
    <w:rsid w:val="002004A0"/>
    <w:rsid w:val="00200B04"/>
    <w:rsid w:val="002028C6"/>
    <w:rsid w:val="002040C0"/>
    <w:rsid w:val="00205541"/>
    <w:rsid w:val="00205E6B"/>
    <w:rsid w:val="002060A4"/>
    <w:rsid w:val="00206204"/>
    <w:rsid w:val="002066E2"/>
    <w:rsid w:val="002075C2"/>
    <w:rsid w:val="00211466"/>
    <w:rsid w:val="002156B0"/>
    <w:rsid w:val="002168CF"/>
    <w:rsid w:val="002223C2"/>
    <w:rsid w:val="00223183"/>
    <w:rsid w:val="0022424F"/>
    <w:rsid w:val="00231096"/>
    <w:rsid w:val="00231AC5"/>
    <w:rsid w:val="00231CBA"/>
    <w:rsid w:val="00232204"/>
    <w:rsid w:val="00233ACE"/>
    <w:rsid w:val="002428AA"/>
    <w:rsid w:val="00242A4A"/>
    <w:rsid w:val="002438A2"/>
    <w:rsid w:val="00243931"/>
    <w:rsid w:val="002446F6"/>
    <w:rsid w:val="00245C1F"/>
    <w:rsid w:val="002514B5"/>
    <w:rsid w:val="00252209"/>
    <w:rsid w:val="002523F4"/>
    <w:rsid w:val="00252BA0"/>
    <w:rsid w:val="00252CC8"/>
    <w:rsid w:val="00253712"/>
    <w:rsid w:val="00253740"/>
    <w:rsid w:val="0025417F"/>
    <w:rsid w:val="00254338"/>
    <w:rsid w:val="00254CD8"/>
    <w:rsid w:val="00256498"/>
    <w:rsid w:val="00256989"/>
    <w:rsid w:val="002570E0"/>
    <w:rsid w:val="00257F4D"/>
    <w:rsid w:val="002625BC"/>
    <w:rsid w:val="002652C7"/>
    <w:rsid w:val="0026678F"/>
    <w:rsid w:val="002668AE"/>
    <w:rsid w:val="00266A0F"/>
    <w:rsid w:val="00267BF9"/>
    <w:rsid w:val="00267DEB"/>
    <w:rsid w:val="00270BC6"/>
    <w:rsid w:val="00270C06"/>
    <w:rsid w:val="002712A1"/>
    <w:rsid w:val="002719FD"/>
    <w:rsid w:val="0027544E"/>
    <w:rsid w:val="002759F3"/>
    <w:rsid w:val="00276772"/>
    <w:rsid w:val="00276C4C"/>
    <w:rsid w:val="002818EC"/>
    <w:rsid w:val="0028228F"/>
    <w:rsid w:val="00282908"/>
    <w:rsid w:val="00285ABA"/>
    <w:rsid w:val="0028796F"/>
    <w:rsid w:val="00287F42"/>
    <w:rsid w:val="00290C56"/>
    <w:rsid w:val="00291723"/>
    <w:rsid w:val="002918FF"/>
    <w:rsid w:val="00292762"/>
    <w:rsid w:val="002933A7"/>
    <w:rsid w:val="00294037"/>
    <w:rsid w:val="0029443B"/>
    <w:rsid w:val="00294801"/>
    <w:rsid w:val="00295162"/>
    <w:rsid w:val="002969B3"/>
    <w:rsid w:val="002A224F"/>
    <w:rsid w:val="002A6AD6"/>
    <w:rsid w:val="002B0067"/>
    <w:rsid w:val="002B3AFC"/>
    <w:rsid w:val="002B4422"/>
    <w:rsid w:val="002B5C32"/>
    <w:rsid w:val="002B63FB"/>
    <w:rsid w:val="002C0AFC"/>
    <w:rsid w:val="002C1106"/>
    <w:rsid w:val="002C1615"/>
    <w:rsid w:val="002C272A"/>
    <w:rsid w:val="002C3C50"/>
    <w:rsid w:val="002C40F1"/>
    <w:rsid w:val="002C6C6A"/>
    <w:rsid w:val="002C7940"/>
    <w:rsid w:val="002C7E21"/>
    <w:rsid w:val="002D0FE3"/>
    <w:rsid w:val="002D1329"/>
    <w:rsid w:val="002D2CF8"/>
    <w:rsid w:val="002D36F1"/>
    <w:rsid w:val="002D3B4A"/>
    <w:rsid w:val="002E328A"/>
    <w:rsid w:val="002E4DA7"/>
    <w:rsid w:val="002E5B54"/>
    <w:rsid w:val="002E705F"/>
    <w:rsid w:val="002E7890"/>
    <w:rsid w:val="002F0020"/>
    <w:rsid w:val="002F1BC9"/>
    <w:rsid w:val="002F1F0B"/>
    <w:rsid w:val="002F2344"/>
    <w:rsid w:val="002F4BCC"/>
    <w:rsid w:val="002F5005"/>
    <w:rsid w:val="002F70F3"/>
    <w:rsid w:val="002F773E"/>
    <w:rsid w:val="002F7CFA"/>
    <w:rsid w:val="002F7E10"/>
    <w:rsid w:val="003008F8"/>
    <w:rsid w:val="003014D4"/>
    <w:rsid w:val="00303A7A"/>
    <w:rsid w:val="003053B7"/>
    <w:rsid w:val="00307347"/>
    <w:rsid w:val="0030775D"/>
    <w:rsid w:val="00310A38"/>
    <w:rsid w:val="00310FC4"/>
    <w:rsid w:val="003122D5"/>
    <w:rsid w:val="00312331"/>
    <w:rsid w:val="003141A4"/>
    <w:rsid w:val="003147BE"/>
    <w:rsid w:val="003176E0"/>
    <w:rsid w:val="00320A7D"/>
    <w:rsid w:val="00321205"/>
    <w:rsid w:val="00322BC3"/>
    <w:rsid w:val="00323F48"/>
    <w:rsid w:val="00326424"/>
    <w:rsid w:val="00331AAF"/>
    <w:rsid w:val="00332C5E"/>
    <w:rsid w:val="00333413"/>
    <w:rsid w:val="00333A7A"/>
    <w:rsid w:val="00336166"/>
    <w:rsid w:val="0034006D"/>
    <w:rsid w:val="0034617F"/>
    <w:rsid w:val="00346A19"/>
    <w:rsid w:val="003470DE"/>
    <w:rsid w:val="003471D7"/>
    <w:rsid w:val="00347245"/>
    <w:rsid w:val="003475BD"/>
    <w:rsid w:val="00347963"/>
    <w:rsid w:val="00351615"/>
    <w:rsid w:val="003518BE"/>
    <w:rsid w:val="003534A7"/>
    <w:rsid w:val="00357B54"/>
    <w:rsid w:val="00363026"/>
    <w:rsid w:val="00363EA0"/>
    <w:rsid w:val="00364F31"/>
    <w:rsid w:val="003651C0"/>
    <w:rsid w:val="00365726"/>
    <w:rsid w:val="003668DB"/>
    <w:rsid w:val="00367CE2"/>
    <w:rsid w:val="00367D26"/>
    <w:rsid w:val="00367DDF"/>
    <w:rsid w:val="0037070A"/>
    <w:rsid w:val="00370CB1"/>
    <w:rsid w:val="00370D0E"/>
    <w:rsid w:val="00371FF3"/>
    <w:rsid w:val="003738A4"/>
    <w:rsid w:val="003742FB"/>
    <w:rsid w:val="00374F0E"/>
    <w:rsid w:val="00381201"/>
    <w:rsid w:val="0038203A"/>
    <w:rsid w:val="00382577"/>
    <w:rsid w:val="00382F44"/>
    <w:rsid w:val="0038741F"/>
    <w:rsid w:val="003875EA"/>
    <w:rsid w:val="003913F6"/>
    <w:rsid w:val="003918E0"/>
    <w:rsid w:val="00391D6E"/>
    <w:rsid w:val="003925E0"/>
    <w:rsid w:val="00392F5A"/>
    <w:rsid w:val="00394594"/>
    <w:rsid w:val="003947B2"/>
    <w:rsid w:val="003948F9"/>
    <w:rsid w:val="003949F8"/>
    <w:rsid w:val="00395473"/>
    <w:rsid w:val="0039590E"/>
    <w:rsid w:val="003968D9"/>
    <w:rsid w:val="003972BB"/>
    <w:rsid w:val="003A0366"/>
    <w:rsid w:val="003A0B05"/>
    <w:rsid w:val="003A6B73"/>
    <w:rsid w:val="003A7789"/>
    <w:rsid w:val="003B0304"/>
    <w:rsid w:val="003B0B04"/>
    <w:rsid w:val="003B0F39"/>
    <w:rsid w:val="003B1B59"/>
    <w:rsid w:val="003B2A79"/>
    <w:rsid w:val="003B2D6A"/>
    <w:rsid w:val="003B3238"/>
    <w:rsid w:val="003B4C0E"/>
    <w:rsid w:val="003B53C1"/>
    <w:rsid w:val="003B5940"/>
    <w:rsid w:val="003B7BFF"/>
    <w:rsid w:val="003C1BBC"/>
    <w:rsid w:val="003C28D5"/>
    <w:rsid w:val="003C33F3"/>
    <w:rsid w:val="003C398D"/>
    <w:rsid w:val="003C58F5"/>
    <w:rsid w:val="003C71D2"/>
    <w:rsid w:val="003C7415"/>
    <w:rsid w:val="003C7E24"/>
    <w:rsid w:val="003D4520"/>
    <w:rsid w:val="003D5489"/>
    <w:rsid w:val="003D5D56"/>
    <w:rsid w:val="003D72ED"/>
    <w:rsid w:val="003D7ABB"/>
    <w:rsid w:val="003E3B7E"/>
    <w:rsid w:val="003E3E11"/>
    <w:rsid w:val="003E5770"/>
    <w:rsid w:val="003E6488"/>
    <w:rsid w:val="003F0531"/>
    <w:rsid w:val="003F0A0E"/>
    <w:rsid w:val="003F1BAF"/>
    <w:rsid w:val="003F3CE5"/>
    <w:rsid w:val="003F4863"/>
    <w:rsid w:val="003F513B"/>
    <w:rsid w:val="003F5F29"/>
    <w:rsid w:val="004013CF"/>
    <w:rsid w:val="00402BC8"/>
    <w:rsid w:val="00403D2F"/>
    <w:rsid w:val="0040426D"/>
    <w:rsid w:val="00406D99"/>
    <w:rsid w:val="004072C2"/>
    <w:rsid w:val="00407D0E"/>
    <w:rsid w:val="0041008E"/>
    <w:rsid w:val="0041037A"/>
    <w:rsid w:val="004109D8"/>
    <w:rsid w:val="00413E1D"/>
    <w:rsid w:val="00414126"/>
    <w:rsid w:val="00414149"/>
    <w:rsid w:val="004150CA"/>
    <w:rsid w:val="00415809"/>
    <w:rsid w:val="00415F8D"/>
    <w:rsid w:val="00416422"/>
    <w:rsid w:val="00423C1F"/>
    <w:rsid w:val="00424F8D"/>
    <w:rsid w:val="00425AB0"/>
    <w:rsid w:val="004263A7"/>
    <w:rsid w:val="004331BF"/>
    <w:rsid w:val="004346D1"/>
    <w:rsid w:val="00434F1B"/>
    <w:rsid w:val="00435513"/>
    <w:rsid w:val="004431D5"/>
    <w:rsid w:val="004438D6"/>
    <w:rsid w:val="00446137"/>
    <w:rsid w:val="004461D5"/>
    <w:rsid w:val="004468D6"/>
    <w:rsid w:val="00447904"/>
    <w:rsid w:val="004504DD"/>
    <w:rsid w:val="00450880"/>
    <w:rsid w:val="00450E8E"/>
    <w:rsid w:val="004517E8"/>
    <w:rsid w:val="004523B5"/>
    <w:rsid w:val="0045314A"/>
    <w:rsid w:val="00454334"/>
    <w:rsid w:val="00454582"/>
    <w:rsid w:val="00454B7D"/>
    <w:rsid w:val="0045505E"/>
    <w:rsid w:val="004550DA"/>
    <w:rsid w:val="00455A98"/>
    <w:rsid w:val="004568CD"/>
    <w:rsid w:val="004617AC"/>
    <w:rsid w:val="00463733"/>
    <w:rsid w:val="004647AC"/>
    <w:rsid w:val="00464DB8"/>
    <w:rsid w:val="00470F04"/>
    <w:rsid w:val="00471087"/>
    <w:rsid w:val="004710BF"/>
    <w:rsid w:val="004715A5"/>
    <w:rsid w:val="004725C5"/>
    <w:rsid w:val="00473B8D"/>
    <w:rsid w:val="00473BE2"/>
    <w:rsid w:val="0047442C"/>
    <w:rsid w:val="004756C4"/>
    <w:rsid w:val="004807DF"/>
    <w:rsid w:val="00481BD1"/>
    <w:rsid w:val="00483415"/>
    <w:rsid w:val="00483ADF"/>
    <w:rsid w:val="0048472D"/>
    <w:rsid w:val="00484C03"/>
    <w:rsid w:val="0048505F"/>
    <w:rsid w:val="00485437"/>
    <w:rsid w:val="00485CD0"/>
    <w:rsid w:val="004865C6"/>
    <w:rsid w:val="00487094"/>
    <w:rsid w:val="00491BAA"/>
    <w:rsid w:val="00492291"/>
    <w:rsid w:val="00492901"/>
    <w:rsid w:val="00494181"/>
    <w:rsid w:val="004948F5"/>
    <w:rsid w:val="00494B7C"/>
    <w:rsid w:val="004954FD"/>
    <w:rsid w:val="00497702"/>
    <w:rsid w:val="004A05F6"/>
    <w:rsid w:val="004A0F5B"/>
    <w:rsid w:val="004A14CC"/>
    <w:rsid w:val="004A2EF6"/>
    <w:rsid w:val="004A3DBA"/>
    <w:rsid w:val="004A417E"/>
    <w:rsid w:val="004A44D4"/>
    <w:rsid w:val="004A5F6F"/>
    <w:rsid w:val="004B0018"/>
    <w:rsid w:val="004B1DEE"/>
    <w:rsid w:val="004B1F92"/>
    <w:rsid w:val="004B2155"/>
    <w:rsid w:val="004B4703"/>
    <w:rsid w:val="004B4DF6"/>
    <w:rsid w:val="004B5045"/>
    <w:rsid w:val="004B51DC"/>
    <w:rsid w:val="004B571E"/>
    <w:rsid w:val="004B5A32"/>
    <w:rsid w:val="004B61DF"/>
    <w:rsid w:val="004C144C"/>
    <w:rsid w:val="004C224C"/>
    <w:rsid w:val="004C58A9"/>
    <w:rsid w:val="004C6C6A"/>
    <w:rsid w:val="004D0546"/>
    <w:rsid w:val="004D06BC"/>
    <w:rsid w:val="004D0716"/>
    <w:rsid w:val="004D2EA3"/>
    <w:rsid w:val="004D3BE0"/>
    <w:rsid w:val="004D49DD"/>
    <w:rsid w:val="004D4F06"/>
    <w:rsid w:val="004D6503"/>
    <w:rsid w:val="004D7D81"/>
    <w:rsid w:val="004D7FC7"/>
    <w:rsid w:val="004E041F"/>
    <w:rsid w:val="004E138F"/>
    <w:rsid w:val="004E2243"/>
    <w:rsid w:val="004E3BF6"/>
    <w:rsid w:val="004E3F84"/>
    <w:rsid w:val="004E4337"/>
    <w:rsid w:val="004E4854"/>
    <w:rsid w:val="004E7811"/>
    <w:rsid w:val="004F077B"/>
    <w:rsid w:val="004F0E5B"/>
    <w:rsid w:val="004F1176"/>
    <w:rsid w:val="004F1810"/>
    <w:rsid w:val="004F2498"/>
    <w:rsid w:val="004F3D02"/>
    <w:rsid w:val="004F4892"/>
    <w:rsid w:val="004F4DEA"/>
    <w:rsid w:val="004F7198"/>
    <w:rsid w:val="004F7914"/>
    <w:rsid w:val="004F7E20"/>
    <w:rsid w:val="00502CB2"/>
    <w:rsid w:val="005030A0"/>
    <w:rsid w:val="00504318"/>
    <w:rsid w:val="005049E6"/>
    <w:rsid w:val="00506020"/>
    <w:rsid w:val="00507D03"/>
    <w:rsid w:val="0051533C"/>
    <w:rsid w:val="00516498"/>
    <w:rsid w:val="00516BF9"/>
    <w:rsid w:val="00517166"/>
    <w:rsid w:val="0051760A"/>
    <w:rsid w:val="00521619"/>
    <w:rsid w:val="00522ACD"/>
    <w:rsid w:val="005264C6"/>
    <w:rsid w:val="00526E9B"/>
    <w:rsid w:val="00530315"/>
    <w:rsid w:val="00531038"/>
    <w:rsid w:val="00531B73"/>
    <w:rsid w:val="00531FF7"/>
    <w:rsid w:val="00535F4F"/>
    <w:rsid w:val="00537123"/>
    <w:rsid w:val="00541BFF"/>
    <w:rsid w:val="00542199"/>
    <w:rsid w:val="0054255E"/>
    <w:rsid w:val="0054463C"/>
    <w:rsid w:val="0054582D"/>
    <w:rsid w:val="00545D7E"/>
    <w:rsid w:val="00547905"/>
    <w:rsid w:val="0055036D"/>
    <w:rsid w:val="00550515"/>
    <w:rsid w:val="00552ED2"/>
    <w:rsid w:val="005556FE"/>
    <w:rsid w:val="00556F4F"/>
    <w:rsid w:val="005622CF"/>
    <w:rsid w:val="0056378E"/>
    <w:rsid w:val="00571A0C"/>
    <w:rsid w:val="00572446"/>
    <w:rsid w:val="00572E09"/>
    <w:rsid w:val="005734B1"/>
    <w:rsid w:val="00574097"/>
    <w:rsid w:val="00574E2E"/>
    <w:rsid w:val="00575D25"/>
    <w:rsid w:val="00576AC7"/>
    <w:rsid w:val="00576CDF"/>
    <w:rsid w:val="00582548"/>
    <w:rsid w:val="00582D11"/>
    <w:rsid w:val="0058648D"/>
    <w:rsid w:val="005871EF"/>
    <w:rsid w:val="00587D14"/>
    <w:rsid w:val="00590C81"/>
    <w:rsid w:val="005930BC"/>
    <w:rsid w:val="005935EA"/>
    <w:rsid w:val="005960D4"/>
    <w:rsid w:val="00596995"/>
    <w:rsid w:val="00596ED2"/>
    <w:rsid w:val="0059723B"/>
    <w:rsid w:val="005A0323"/>
    <w:rsid w:val="005A4270"/>
    <w:rsid w:val="005A6F98"/>
    <w:rsid w:val="005A7193"/>
    <w:rsid w:val="005B16B4"/>
    <w:rsid w:val="005B1B46"/>
    <w:rsid w:val="005B1BA2"/>
    <w:rsid w:val="005B1C97"/>
    <w:rsid w:val="005B2DC8"/>
    <w:rsid w:val="005B2E99"/>
    <w:rsid w:val="005B30A2"/>
    <w:rsid w:val="005B50A1"/>
    <w:rsid w:val="005B5115"/>
    <w:rsid w:val="005B6CB8"/>
    <w:rsid w:val="005B7857"/>
    <w:rsid w:val="005B7FCF"/>
    <w:rsid w:val="005C066A"/>
    <w:rsid w:val="005C07E7"/>
    <w:rsid w:val="005C2AF7"/>
    <w:rsid w:val="005D29D2"/>
    <w:rsid w:val="005D6A05"/>
    <w:rsid w:val="005D7E74"/>
    <w:rsid w:val="005E0862"/>
    <w:rsid w:val="005E0C13"/>
    <w:rsid w:val="005E6A08"/>
    <w:rsid w:val="005E6FD7"/>
    <w:rsid w:val="005F22D9"/>
    <w:rsid w:val="005F2F63"/>
    <w:rsid w:val="005F3E95"/>
    <w:rsid w:val="005F5B46"/>
    <w:rsid w:val="005F7B40"/>
    <w:rsid w:val="00602FD3"/>
    <w:rsid w:val="00603204"/>
    <w:rsid w:val="00603A84"/>
    <w:rsid w:val="00603C3C"/>
    <w:rsid w:val="00606C02"/>
    <w:rsid w:val="00606EFB"/>
    <w:rsid w:val="0060765C"/>
    <w:rsid w:val="006101FB"/>
    <w:rsid w:val="00610F38"/>
    <w:rsid w:val="00613524"/>
    <w:rsid w:val="00616A16"/>
    <w:rsid w:val="00617198"/>
    <w:rsid w:val="0062226A"/>
    <w:rsid w:val="006230A5"/>
    <w:rsid w:val="0062416F"/>
    <w:rsid w:val="00625243"/>
    <w:rsid w:val="006256E2"/>
    <w:rsid w:val="0062589E"/>
    <w:rsid w:val="00626FF9"/>
    <w:rsid w:val="006274A2"/>
    <w:rsid w:val="00627F8B"/>
    <w:rsid w:val="00630AF7"/>
    <w:rsid w:val="00630B90"/>
    <w:rsid w:val="00632052"/>
    <w:rsid w:val="006331A3"/>
    <w:rsid w:val="006345A1"/>
    <w:rsid w:val="006349A5"/>
    <w:rsid w:val="00634AFC"/>
    <w:rsid w:val="00634B71"/>
    <w:rsid w:val="00634DAC"/>
    <w:rsid w:val="00635D2A"/>
    <w:rsid w:val="00637798"/>
    <w:rsid w:val="00637918"/>
    <w:rsid w:val="00637F1C"/>
    <w:rsid w:val="00640A2C"/>
    <w:rsid w:val="00640FF3"/>
    <w:rsid w:val="00643E9D"/>
    <w:rsid w:val="00644491"/>
    <w:rsid w:val="00644C62"/>
    <w:rsid w:val="00644E9E"/>
    <w:rsid w:val="006458EF"/>
    <w:rsid w:val="00646242"/>
    <w:rsid w:val="00647BE9"/>
    <w:rsid w:val="00650545"/>
    <w:rsid w:val="0065066E"/>
    <w:rsid w:val="0065169A"/>
    <w:rsid w:val="0065205A"/>
    <w:rsid w:val="0065503E"/>
    <w:rsid w:val="00655FA4"/>
    <w:rsid w:val="00661D0D"/>
    <w:rsid w:val="00662D57"/>
    <w:rsid w:val="00663A8F"/>
    <w:rsid w:val="0066525B"/>
    <w:rsid w:val="00670775"/>
    <w:rsid w:val="006717AB"/>
    <w:rsid w:val="00671C67"/>
    <w:rsid w:val="00676BFF"/>
    <w:rsid w:val="00677D41"/>
    <w:rsid w:val="00680AD8"/>
    <w:rsid w:val="006844FE"/>
    <w:rsid w:val="00685091"/>
    <w:rsid w:val="00685E0B"/>
    <w:rsid w:val="006925F9"/>
    <w:rsid w:val="0069555E"/>
    <w:rsid w:val="00695CB4"/>
    <w:rsid w:val="00697DEC"/>
    <w:rsid w:val="006A111E"/>
    <w:rsid w:val="006A191E"/>
    <w:rsid w:val="006A2FEB"/>
    <w:rsid w:val="006A374D"/>
    <w:rsid w:val="006A4CD3"/>
    <w:rsid w:val="006B2D17"/>
    <w:rsid w:val="006B4EBC"/>
    <w:rsid w:val="006B5F1B"/>
    <w:rsid w:val="006B75AC"/>
    <w:rsid w:val="006C0127"/>
    <w:rsid w:val="006C0B35"/>
    <w:rsid w:val="006C2D6B"/>
    <w:rsid w:val="006C33AD"/>
    <w:rsid w:val="006C393D"/>
    <w:rsid w:val="006C428C"/>
    <w:rsid w:val="006C5036"/>
    <w:rsid w:val="006C55FF"/>
    <w:rsid w:val="006C56B9"/>
    <w:rsid w:val="006C5CAE"/>
    <w:rsid w:val="006C7C60"/>
    <w:rsid w:val="006D0F0A"/>
    <w:rsid w:val="006D10E2"/>
    <w:rsid w:val="006D1513"/>
    <w:rsid w:val="006D2765"/>
    <w:rsid w:val="006D2EB4"/>
    <w:rsid w:val="006D42A6"/>
    <w:rsid w:val="006D6EEB"/>
    <w:rsid w:val="006E2D79"/>
    <w:rsid w:val="006E6992"/>
    <w:rsid w:val="006E7A94"/>
    <w:rsid w:val="006F1267"/>
    <w:rsid w:val="006F4487"/>
    <w:rsid w:val="006F4569"/>
    <w:rsid w:val="006F76DE"/>
    <w:rsid w:val="006F7DCE"/>
    <w:rsid w:val="00703C8F"/>
    <w:rsid w:val="00704DB8"/>
    <w:rsid w:val="007077FC"/>
    <w:rsid w:val="00710770"/>
    <w:rsid w:val="007117D6"/>
    <w:rsid w:val="00712476"/>
    <w:rsid w:val="007136BB"/>
    <w:rsid w:val="00713940"/>
    <w:rsid w:val="00714F21"/>
    <w:rsid w:val="00720FBA"/>
    <w:rsid w:val="00721580"/>
    <w:rsid w:val="00721A0C"/>
    <w:rsid w:val="00722118"/>
    <w:rsid w:val="00722726"/>
    <w:rsid w:val="00722984"/>
    <w:rsid w:val="00723319"/>
    <w:rsid w:val="00724105"/>
    <w:rsid w:val="007270F1"/>
    <w:rsid w:val="007317B1"/>
    <w:rsid w:val="0073242F"/>
    <w:rsid w:val="0073538A"/>
    <w:rsid w:val="00736F57"/>
    <w:rsid w:val="00740259"/>
    <w:rsid w:val="00740E10"/>
    <w:rsid w:val="00741D61"/>
    <w:rsid w:val="00742E22"/>
    <w:rsid w:val="00743815"/>
    <w:rsid w:val="00743829"/>
    <w:rsid w:val="00743D56"/>
    <w:rsid w:val="00743D60"/>
    <w:rsid w:val="00744769"/>
    <w:rsid w:val="00744A59"/>
    <w:rsid w:val="0074595F"/>
    <w:rsid w:val="007478BD"/>
    <w:rsid w:val="00751533"/>
    <w:rsid w:val="00752295"/>
    <w:rsid w:val="007531C8"/>
    <w:rsid w:val="00753F2C"/>
    <w:rsid w:val="00756788"/>
    <w:rsid w:val="00756F3D"/>
    <w:rsid w:val="00764EBE"/>
    <w:rsid w:val="007653B6"/>
    <w:rsid w:val="00765EBD"/>
    <w:rsid w:val="0077461F"/>
    <w:rsid w:val="00777456"/>
    <w:rsid w:val="00781ED8"/>
    <w:rsid w:val="00783D81"/>
    <w:rsid w:val="00784544"/>
    <w:rsid w:val="007874F7"/>
    <w:rsid w:val="007878B2"/>
    <w:rsid w:val="007879D3"/>
    <w:rsid w:val="00792A51"/>
    <w:rsid w:val="00793E0D"/>
    <w:rsid w:val="007970CF"/>
    <w:rsid w:val="0079753B"/>
    <w:rsid w:val="007A14D9"/>
    <w:rsid w:val="007A2342"/>
    <w:rsid w:val="007A251B"/>
    <w:rsid w:val="007A33E2"/>
    <w:rsid w:val="007A392E"/>
    <w:rsid w:val="007A4A63"/>
    <w:rsid w:val="007A4F84"/>
    <w:rsid w:val="007A5ADB"/>
    <w:rsid w:val="007A6A36"/>
    <w:rsid w:val="007B0AB4"/>
    <w:rsid w:val="007C240A"/>
    <w:rsid w:val="007C2E92"/>
    <w:rsid w:val="007C4673"/>
    <w:rsid w:val="007C4DB4"/>
    <w:rsid w:val="007C53F4"/>
    <w:rsid w:val="007C5A7F"/>
    <w:rsid w:val="007C673C"/>
    <w:rsid w:val="007C6A6D"/>
    <w:rsid w:val="007D05C2"/>
    <w:rsid w:val="007D08C1"/>
    <w:rsid w:val="007D097C"/>
    <w:rsid w:val="007D46B6"/>
    <w:rsid w:val="007D5B70"/>
    <w:rsid w:val="007D5EDF"/>
    <w:rsid w:val="007D6561"/>
    <w:rsid w:val="007E0C30"/>
    <w:rsid w:val="007E0D47"/>
    <w:rsid w:val="007E1D89"/>
    <w:rsid w:val="007E1F34"/>
    <w:rsid w:val="007E2C7F"/>
    <w:rsid w:val="007E3047"/>
    <w:rsid w:val="007E5CA4"/>
    <w:rsid w:val="007E5DEB"/>
    <w:rsid w:val="007F0216"/>
    <w:rsid w:val="007F0F1B"/>
    <w:rsid w:val="007F1171"/>
    <w:rsid w:val="007F1D78"/>
    <w:rsid w:val="007F1F18"/>
    <w:rsid w:val="007F36A2"/>
    <w:rsid w:val="007F3D06"/>
    <w:rsid w:val="007F48D3"/>
    <w:rsid w:val="007F6378"/>
    <w:rsid w:val="007F70B2"/>
    <w:rsid w:val="007F71C1"/>
    <w:rsid w:val="007F73B2"/>
    <w:rsid w:val="0080018A"/>
    <w:rsid w:val="0080232A"/>
    <w:rsid w:val="00803610"/>
    <w:rsid w:val="00804794"/>
    <w:rsid w:val="00805573"/>
    <w:rsid w:val="00805FC4"/>
    <w:rsid w:val="00810207"/>
    <w:rsid w:val="00810639"/>
    <w:rsid w:val="00810DB2"/>
    <w:rsid w:val="00811040"/>
    <w:rsid w:val="008117C6"/>
    <w:rsid w:val="00813B0E"/>
    <w:rsid w:val="00813C77"/>
    <w:rsid w:val="00813DD8"/>
    <w:rsid w:val="00813EDB"/>
    <w:rsid w:val="00813F4F"/>
    <w:rsid w:val="00815DAA"/>
    <w:rsid w:val="008161F2"/>
    <w:rsid w:val="0082136E"/>
    <w:rsid w:val="00821DD2"/>
    <w:rsid w:val="00822D1F"/>
    <w:rsid w:val="008231CD"/>
    <w:rsid w:val="00823D99"/>
    <w:rsid w:val="008265D9"/>
    <w:rsid w:val="0083063B"/>
    <w:rsid w:val="00830A8F"/>
    <w:rsid w:val="00831FB8"/>
    <w:rsid w:val="0083235B"/>
    <w:rsid w:val="00832530"/>
    <w:rsid w:val="00832F79"/>
    <w:rsid w:val="00834716"/>
    <w:rsid w:val="008351EC"/>
    <w:rsid w:val="00836F6A"/>
    <w:rsid w:val="008405E8"/>
    <w:rsid w:val="0084172A"/>
    <w:rsid w:val="008418B2"/>
    <w:rsid w:val="0084266E"/>
    <w:rsid w:val="00843072"/>
    <w:rsid w:val="00845209"/>
    <w:rsid w:val="00845F5E"/>
    <w:rsid w:val="00847DDB"/>
    <w:rsid w:val="00851428"/>
    <w:rsid w:val="00855122"/>
    <w:rsid w:val="0085694C"/>
    <w:rsid w:val="00856AA3"/>
    <w:rsid w:val="00856EC1"/>
    <w:rsid w:val="0085711B"/>
    <w:rsid w:val="00857A26"/>
    <w:rsid w:val="0086023C"/>
    <w:rsid w:val="0086171E"/>
    <w:rsid w:val="0086263A"/>
    <w:rsid w:val="00863229"/>
    <w:rsid w:val="008632A6"/>
    <w:rsid w:val="00863367"/>
    <w:rsid w:val="00863797"/>
    <w:rsid w:val="00867BA5"/>
    <w:rsid w:val="00870E92"/>
    <w:rsid w:val="00872B23"/>
    <w:rsid w:val="00873340"/>
    <w:rsid w:val="008748F7"/>
    <w:rsid w:val="008760DA"/>
    <w:rsid w:val="0087768C"/>
    <w:rsid w:val="00877910"/>
    <w:rsid w:val="0088011C"/>
    <w:rsid w:val="00881326"/>
    <w:rsid w:val="008822C9"/>
    <w:rsid w:val="00884323"/>
    <w:rsid w:val="00884D85"/>
    <w:rsid w:val="008858BF"/>
    <w:rsid w:val="00886FDA"/>
    <w:rsid w:val="00887C52"/>
    <w:rsid w:val="008913DA"/>
    <w:rsid w:val="008920EC"/>
    <w:rsid w:val="008926F8"/>
    <w:rsid w:val="008929A3"/>
    <w:rsid w:val="00892E2F"/>
    <w:rsid w:val="00893B57"/>
    <w:rsid w:val="00893CF1"/>
    <w:rsid w:val="00893D30"/>
    <w:rsid w:val="00894488"/>
    <w:rsid w:val="00894BF5"/>
    <w:rsid w:val="008976DE"/>
    <w:rsid w:val="008A043B"/>
    <w:rsid w:val="008A10F8"/>
    <w:rsid w:val="008A111E"/>
    <w:rsid w:val="008A27A4"/>
    <w:rsid w:val="008A38DA"/>
    <w:rsid w:val="008A6F02"/>
    <w:rsid w:val="008B00F3"/>
    <w:rsid w:val="008B1DA7"/>
    <w:rsid w:val="008B24CC"/>
    <w:rsid w:val="008B24DF"/>
    <w:rsid w:val="008B2624"/>
    <w:rsid w:val="008B2B8C"/>
    <w:rsid w:val="008B3640"/>
    <w:rsid w:val="008B55CC"/>
    <w:rsid w:val="008B5DC3"/>
    <w:rsid w:val="008B6075"/>
    <w:rsid w:val="008C2381"/>
    <w:rsid w:val="008C257C"/>
    <w:rsid w:val="008C3436"/>
    <w:rsid w:val="008C4204"/>
    <w:rsid w:val="008D03D9"/>
    <w:rsid w:val="008D2AB9"/>
    <w:rsid w:val="008D58F4"/>
    <w:rsid w:val="008D5E51"/>
    <w:rsid w:val="008D6146"/>
    <w:rsid w:val="008E11C2"/>
    <w:rsid w:val="008E11E0"/>
    <w:rsid w:val="008E1993"/>
    <w:rsid w:val="008E1CF6"/>
    <w:rsid w:val="008E2554"/>
    <w:rsid w:val="008E2982"/>
    <w:rsid w:val="008E3789"/>
    <w:rsid w:val="008E39EB"/>
    <w:rsid w:val="008E5A1D"/>
    <w:rsid w:val="008E647B"/>
    <w:rsid w:val="008F1774"/>
    <w:rsid w:val="008F2744"/>
    <w:rsid w:val="008F5C32"/>
    <w:rsid w:val="008F5D19"/>
    <w:rsid w:val="008F5DA5"/>
    <w:rsid w:val="008F6544"/>
    <w:rsid w:val="009006F4"/>
    <w:rsid w:val="00901016"/>
    <w:rsid w:val="009011B3"/>
    <w:rsid w:val="00902AEC"/>
    <w:rsid w:val="00902E94"/>
    <w:rsid w:val="00903AEC"/>
    <w:rsid w:val="009041C9"/>
    <w:rsid w:val="00904C3C"/>
    <w:rsid w:val="0090630C"/>
    <w:rsid w:val="00907AA6"/>
    <w:rsid w:val="00913B1A"/>
    <w:rsid w:val="0091668C"/>
    <w:rsid w:val="00916D90"/>
    <w:rsid w:val="00920FDC"/>
    <w:rsid w:val="009227D6"/>
    <w:rsid w:val="00925EF9"/>
    <w:rsid w:val="0092654D"/>
    <w:rsid w:val="00926882"/>
    <w:rsid w:val="009274B9"/>
    <w:rsid w:val="00933F40"/>
    <w:rsid w:val="00934123"/>
    <w:rsid w:val="0093445E"/>
    <w:rsid w:val="009352A5"/>
    <w:rsid w:val="00936EC8"/>
    <w:rsid w:val="009402F0"/>
    <w:rsid w:val="009410BC"/>
    <w:rsid w:val="009447E7"/>
    <w:rsid w:val="00944B25"/>
    <w:rsid w:val="009452F9"/>
    <w:rsid w:val="00946728"/>
    <w:rsid w:val="00946FE2"/>
    <w:rsid w:val="00947E92"/>
    <w:rsid w:val="00951924"/>
    <w:rsid w:val="009522F4"/>
    <w:rsid w:val="009527E1"/>
    <w:rsid w:val="009542B2"/>
    <w:rsid w:val="009567DC"/>
    <w:rsid w:val="009573FD"/>
    <w:rsid w:val="00957ACE"/>
    <w:rsid w:val="00960FCC"/>
    <w:rsid w:val="00962888"/>
    <w:rsid w:val="00962B36"/>
    <w:rsid w:val="00964C2E"/>
    <w:rsid w:val="0096583F"/>
    <w:rsid w:val="00965C0D"/>
    <w:rsid w:val="00965F3D"/>
    <w:rsid w:val="00967CDA"/>
    <w:rsid w:val="00970EE3"/>
    <w:rsid w:val="00972F3F"/>
    <w:rsid w:val="00973292"/>
    <w:rsid w:val="009736D8"/>
    <w:rsid w:val="0097380A"/>
    <w:rsid w:val="009738FB"/>
    <w:rsid w:val="0097420C"/>
    <w:rsid w:val="00974A25"/>
    <w:rsid w:val="00977892"/>
    <w:rsid w:val="00980276"/>
    <w:rsid w:val="00983304"/>
    <w:rsid w:val="0098335A"/>
    <w:rsid w:val="00983DDA"/>
    <w:rsid w:val="00984C1B"/>
    <w:rsid w:val="00985EEB"/>
    <w:rsid w:val="00986A1D"/>
    <w:rsid w:val="009918B1"/>
    <w:rsid w:val="009965E4"/>
    <w:rsid w:val="009969C8"/>
    <w:rsid w:val="00997F6A"/>
    <w:rsid w:val="009A1A65"/>
    <w:rsid w:val="009A3701"/>
    <w:rsid w:val="009A4F2C"/>
    <w:rsid w:val="009A63A4"/>
    <w:rsid w:val="009A67A5"/>
    <w:rsid w:val="009A68D9"/>
    <w:rsid w:val="009A7074"/>
    <w:rsid w:val="009A73C3"/>
    <w:rsid w:val="009B3E9E"/>
    <w:rsid w:val="009B49C9"/>
    <w:rsid w:val="009B4E13"/>
    <w:rsid w:val="009B601B"/>
    <w:rsid w:val="009B7233"/>
    <w:rsid w:val="009B7565"/>
    <w:rsid w:val="009B76E2"/>
    <w:rsid w:val="009B7BCE"/>
    <w:rsid w:val="009B7F70"/>
    <w:rsid w:val="009C2A2B"/>
    <w:rsid w:val="009C3FBA"/>
    <w:rsid w:val="009C468B"/>
    <w:rsid w:val="009D016B"/>
    <w:rsid w:val="009D0756"/>
    <w:rsid w:val="009D3567"/>
    <w:rsid w:val="009D3870"/>
    <w:rsid w:val="009D3F57"/>
    <w:rsid w:val="009D4353"/>
    <w:rsid w:val="009D541D"/>
    <w:rsid w:val="009D55DE"/>
    <w:rsid w:val="009D5835"/>
    <w:rsid w:val="009D6D68"/>
    <w:rsid w:val="009D7DCF"/>
    <w:rsid w:val="009E0A0C"/>
    <w:rsid w:val="009E17E7"/>
    <w:rsid w:val="009E1B77"/>
    <w:rsid w:val="009E2A4A"/>
    <w:rsid w:val="009E36E7"/>
    <w:rsid w:val="009E5328"/>
    <w:rsid w:val="009E58D3"/>
    <w:rsid w:val="009E5AF8"/>
    <w:rsid w:val="009E5E81"/>
    <w:rsid w:val="009E66E8"/>
    <w:rsid w:val="009E69E9"/>
    <w:rsid w:val="009F128E"/>
    <w:rsid w:val="009F129D"/>
    <w:rsid w:val="009F19AD"/>
    <w:rsid w:val="009F3385"/>
    <w:rsid w:val="009F49E8"/>
    <w:rsid w:val="009F51A7"/>
    <w:rsid w:val="009F5D92"/>
    <w:rsid w:val="009F6CD4"/>
    <w:rsid w:val="00A01413"/>
    <w:rsid w:val="00A0188A"/>
    <w:rsid w:val="00A01E07"/>
    <w:rsid w:val="00A029C2"/>
    <w:rsid w:val="00A02D76"/>
    <w:rsid w:val="00A03CD8"/>
    <w:rsid w:val="00A049AA"/>
    <w:rsid w:val="00A06449"/>
    <w:rsid w:val="00A07122"/>
    <w:rsid w:val="00A079C0"/>
    <w:rsid w:val="00A103A8"/>
    <w:rsid w:val="00A11373"/>
    <w:rsid w:val="00A1150A"/>
    <w:rsid w:val="00A116F1"/>
    <w:rsid w:val="00A12A46"/>
    <w:rsid w:val="00A142C0"/>
    <w:rsid w:val="00A1450F"/>
    <w:rsid w:val="00A145EB"/>
    <w:rsid w:val="00A14B07"/>
    <w:rsid w:val="00A157AE"/>
    <w:rsid w:val="00A163DC"/>
    <w:rsid w:val="00A164BB"/>
    <w:rsid w:val="00A16F4C"/>
    <w:rsid w:val="00A16F69"/>
    <w:rsid w:val="00A22177"/>
    <w:rsid w:val="00A222B9"/>
    <w:rsid w:val="00A23253"/>
    <w:rsid w:val="00A23CCC"/>
    <w:rsid w:val="00A24FCF"/>
    <w:rsid w:val="00A27CEA"/>
    <w:rsid w:val="00A27ECC"/>
    <w:rsid w:val="00A27FA6"/>
    <w:rsid w:val="00A27FA8"/>
    <w:rsid w:val="00A31964"/>
    <w:rsid w:val="00A32121"/>
    <w:rsid w:val="00A326BF"/>
    <w:rsid w:val="00A3427A"/>
    <w:rsid w:val="00A36EA2"/>
    <w:rsid w:val="00A3725E"/>
    <w:rsid w:val="00A4003C"/>
    <w:rsid w:val="00A402EB"/>
    <w:rsid w:val="00A411A4"/>
    <w:rsid w:val="00A415EB"/>
    <w:rsid w:val="00A4276F"/>
    <w:rsid w:val="00A432BE"/>
    <w:rsid w:val="00A4417A"/>
    <w:rsid w:val="00A46388"/>
    <w:rsid w:val="00A46794"/>
    <w:rsid w:val="00A46FCB"/>
    <w:rsid w:val="00A4771B"/>
    <w:rsid w:val="00A47F8C"/>
    <w:rsid w:val="00A519D2"/>
    <w:rsid w:val="00A52A3A"/>
    <w:rsid w:val="00A52B3C"/>
    <w:rsid w:val="00A53E55"/>
    <w:rsid w:val="00A540C3"/>
    <w:rsid w:val="00A5576D"/>
    <w:rsid w:val="00A5594D"/>
    <w:rsid w:val="00A5673F"/>
    <w:rsid w:val="00A56D16"/>
    <w:rsid w:val="00A57188"/>
    <w:rsid w:val="00A60B3B"/>
    <w:rsid w:val="00A613CB"/>
    <w:rsid w:val="00A6572E"/>
    <w:rsid w:val="00A65783"/>
    <w:rsid w:val="00A65C7D"/>
    <w:rsid w:val="00A66677"/>
    <w:rsid w:val="00A706CB"/>
    <w:rsid w:val="00A73D5E"/>
    <w:rsid w:val="00A748A7"/>
    <w:rsid w:val="00A761CC"/>
    <w:rsid w:val="00A80C8F"/>
    <w:rsid w:val="00A85CEB"/>
    <w:rsid w:val="00A8718A"/>
    <w:rsid w:val="00A87750"/>
    <w:rsid w:val="00A87B60"/>
    <w:rsid w:val="00A87D2C"/>
    <w:rsid w:val="00A90C13"/>
    <w:rsid w:val="00A91DC0"/>
    <w:rsid w:val="00A92157"/>
    <w:rsid w:val="00A94294"/>
    <w:rsid w:val="00A95D4B"/>
    <w:rsid w:val="00A97CAE"/>
    <w:rsid w:val="00AA248F"/>
    <w:rsid w:val="00AA329B"/>
    <w:rsid w:val="00AA3F9E"/>
    <w:rsid w:val="00AA4426"/>
    <w:rsid w:val="00AA4869"/>
    <w:rsid w:val="00AA5249"/>
    <w:rsid w:val="00AA57EB"/>
    <w:rsid w:val="00AA64B3"/>
    <w:rsid w:val="00AA6E7A"/>
    <w:rsid w:val="00AA7076"/>
    <w:rsid w:val="00AA7DD7"/>
    <w:rsid w:val="00AB083E"/>
    <w:rsid w:val="00AB16D7"/>
    <w:rsid w:val="00AB33A1"/>
    <w:rsid w:val="00AB3A98"/>
    <w:rsid w:val="00AB5F5D"/>
    <w:rsid w:val="00AC048A"/>
    <w:rsid w:val="00AC0553"/>
    <w:rsid w:val="00AC068D"/>
    <w:rsid w:val="00AC5734"/>
    <w:rsid w:val="00AC5820"/>
    <w:rsid w:val="00AC6D13"/>
    <w:rsid w:val="00AD2940"/>
    <w:rsid w:val="00AD2C32"/>
    <w:rsid w:val="00AD2F1E"/>
    <w:rsid w:val="00AD69CF"/>
    <w:rsid w:val="00AD6A32"/>
    <w:rsid w:val="00AD789A"/>
    <w:rsid w:val="00AD7B4F"/>
    <w:rsid w:val="00AE1D54"/>
    <w:rsid w:val="00AE1F4F"/>
    <w:rsid w:val="00AE2B31"/>
    <w:rsid w:val="00AE3434"/>
    <w:rsid w:val="00AE3C83"/>
    <w:rsid w:val="00AE78A3"/>
    <w:rsid w:val="00AF215A"/>
    <w:rsid w:val="00AF2AA5"/>
    <w:rsid w:val="00AF388F"/>
    <w:rsid w:val="00AF39B8"/>
    <w:rsid w:val="00AF643B"/>
    <w:rsid w:val="00AF65E3"/>
    <w:rsid w:val="00AF6E49"/>
    <w:rsid w:val="00B00542"/>
    <w:rsid w:val="00B00C14"/>
    <w:rsid w:val="00B0134F"/>
    <w:rsid w:val="00B0275E"/>
    <w:rsid w:val="00B035E8"/>
    <w:rsid w:val="00B03773"/>
    <w:rsid w:val="00B04177"/>
    <w:rsid w:val="00B0648A"/>
    <w:rsid w:val="00B10D5D"/>
    <w:rsid w:val="00B114A5"/>
    <w:rsid w:val="00B12572"/>
    <w:rsid w:val="00B16505"/>
    <w:rsid w:val="00B16683"/>
    <w:rsid w:val="00B167CD"/>
    <w:rsid w:val="00B16B27"/>
    <w:rsid w:val="00B17004"/>
    <w:rsid w:val="00B170A0"/>
    <w:rsid w:val="00B20163"/>
    <w:rsid w:val="00B202F2"/>
    <w:rsid w:val="00B209CE"/>
    <w:rsid w:val="00B21228"/>
    <w:rsid w:val="00B21F72"/>
    <w:rsid w:val="00B2243B"/>
    <w:rsid w:val="00B247E4"/>
    <w:rsid w:val="00B25913"/>
    <w:rsid w:val="00B27A3F"/>
    <w:rsid w:val="00B32375"/>
    <w:rsid w:val="00B32C71"/>
    <w:rsid w:val="00B347C1"/>
    <w:rsid w:val="00B35DEC"/>
    <w:rsid w:val="00B368FB"/>
    <w:rsid w:val="00B372F1"/>
    <w:rsid w:val="00B37346"/>
    <w:rsid w:val="00B42664"/>
    <w:rsid w:val="00B43F94"/>
    <w:rsid w:val="00B44013"/>
    <w:rsid w:val="00B442EB"/>
    <w:rsid w:val="00B45611"/>
    <w:rsid w:val="00B47443"/>
    <w:rsid w:val="00B47E51"/>
    <w:rsid w:val="00B50D37"/>
    <w:rsid w:val="00B52E15"/>
    <w:rsid w:val="00B56017"/>
    <w:rsid w:val="00B56BB2"/>
    <w:rsid w:val="00B56F56"/>
    <w:rsid w:val="00B57E61"/>
    <w:rsid w:val="00B60EAD"/>
    <w:rsid w:val="00B62955"/>
    <w:rsid w:val="00B6373F"/>
    <w:rsid w:val="00B63899"/>
    <w:rsid w:val="00B63B3E"/>
    <w:rsid w:val="00B64B70"/>
    <w:rsid w:val="00B65A0D"/>
    <w:rsid w:val="00B661DA"/>
    <w:rsid w:val="00B66327"/>
    <w:rsid w:val="00B71293"/>
    <w:rsid w:val="00B7268D"/>
    <w:rsid w:val="00B73371"/>
    <w:rsid w:val="00B73739"/>
    <w:rsid w:val="00B73B4A"/>
    <w:rsid w:val="00B74194"/>
    <w:rsid w:val="00B7459B"/>
    <w:rsid w:val="00B75E6F"/>
    <w:rsid w:val="00B76DD8"/>
    <w:rsid w:val="00B77E03"/>
    <w:rsid w:val="00B8382B"/>
    <w:rsid w:val="00B8479E"/>
    <w:rsid w:val="00B848E1"/>
    <w:rsid w:val="00B84BD7"/>
    <w:rsid w:val="00B85F89"/>
    <w:rsid w:val="00B871BA"/>
    <w:rsid w:val="00B879D3"/>
    <w:rsid w:val="00B87B70"/>
    <w:rsid w:val="00B90F8A"/>
    <w:rsid w:val="00B92296"/>
    <w:rsid w:val="00B923F4"/>
    <w:rsid w:val="00B9281A"/>
    <w:rsid w:val="00B958A6"/>
    <w:rsid w:val="00B9595C"/>
    <w:rsid w:val="00B964EA"/>
    <w:rsid w:val="00B97031"/>
    <w:rsid w:val="00BA05A7"/>
    <w:rsid w:val="00BA4027"/>
    <w:rsid w:val="00BA41A6"/>
    <w:rsid w:val="00BA43AB"/>
    <w:rsid w:val="00BA73E6"/>
    <w:rsid w:val="00BA7D5A"/>
    <w:rsid w:val="00BB076E"/>
    <w:rsid w:val="00BB0E67"/>
    <w:rsid w:val="00BB2B4E"/>
    <w:rsid w:val="00BB33B7"/>
    <w:rsid w:val="00BB3ED0"/>
    <w:rsid w:val="00BB4D78"/>
    <w:rsid w:val="00BB6356"/>
    <w:rsid w:val="00BB79C1"/>
    <w:rsid w:val="00BC08BA"/>
    <w:rsid w:val="00BC0FA7"/>
    <w:rsid w:val="00BC1B10"/>
    <w:rsid w:val="00BC3353"/>
    <w:rsid w:val="00BC607F"/>
    <w:rsid w:val="00BC7C79"/>
    <w:rsid w:val="00BC7E27"/>
    <w:rsid w:val="00BD7252"/>
    <w:rsid w:val="00BD7458"/>
    <w:rsid w:val="00BD78BE"/>
    <w:rsid w:val="00BE074C"/>
    <w:rsid w:val="00BE0977"/>
    <w:rsid w:val="00BE139D"/>
    <w:rsid w:val="00BE2A9F"/>
    <w:rsid w:val="00BE2B15"/>
    <w:rsid w:val="00BE38D7"/>
    <w:rsid w:val="00BE69D1"/>
    <w:rsid w:val="00BE7843"/>
    <w:rsid w:val="00BF27BD"/>
    <w:rsid w:val="00BF4B11"/>
    <w:rsid w:val="00BF5727"/>
    <w:rsid w:val="00BF68E1"/>
    <w:rsid w:val="00BF7702"/>
    <w:rsid w:val="00BF7965"/>
    <w:rsid w:val="00C019A7"/>
    <w:rsid w:val="00C02463"/>
    <w:rsid w:val="00C02B3F"/>
    <w:rsid w:val="00C02EB9"/>
    <w:rsid w:val="00C03626"/>
    <w:rsid w:val="00C03791"/>
    <w:rsid w:val="00C03CD2"/>
    <w:rsid w:val="00C06F8B"/>
    <w:rsid w:val="00C073CD"/>
    <w:rsid w:val="00C10102"/>
    <w:rsid w:val="00C10B68"/>
    <w:rsid w:val="00C11CBB"/>
    <w:rsid w:val="00C14FB0"/>
    <w:rsid w:val="00C152DE"/>
    <w:rsid w:val="00C21630"/>
    <w:rsid w:val="00C21706"/>
    <w:rsid w:val="00C21977"/>
    <w:rsid w:val="00C23ABC"/>
    <w:rsid w:val="00C2401E"/>
    <w:rsid w:val="00C24067"/>
    <w:rsid w:val="00C2411E"/>
    <w:rsid w:val="00C24906"/>
    <w:rsid w:val="00C33DC6"/>
    <w:rsid w:val="00C34422"/>
    <w:rsid w:val="00C37065"/>
    <w:rsid w:val="00C37C89"/>
    <w:rsid w:val="00C37CB6"/>
    <w:rsid w:val="00C40216"/>
    <w:rsid w:val="00C43F6A"/>
    <w:rsid w:val="00C440C7"/>
    <w:rsid w:val="00C45691"/>
    <w:rsid w:val="00C46BF6"/>
    <w:rsid w:val="00C51B01"/>
    <w:rsid w:val="00C527EB"/>
    <w:rsid w:val="00C52C5C"/>
    <w:rsid w:val="00C53896"/>
    <w:rsid w:val="00C558E3"/>
    <w:rsid w:val="00C560E5"/>
    <w:rsid w:val="00C561C2"/>
    <w:rsid w:val="00C60EB7"/>
    <w:rsid w:val="00C623C0"/>
    <w:rsid w:val="00C647B9"/>
    <w:rsid w:val="00C64D0D"/>
    <w:rsid w:val="00C655FF"/>
    <w:rsid w:val="00C65B96"/>
    <w:rsid w:val="00C65EFC"/>
    <w:rsid w:val="00C67BBC"/>
    <w:rsid w:val="00C703F6"/>
    <w:rsid w:val="00C71E5E"/>
    <w:rsid w:val="00C7529C"/>
    <w:rsid w:val="00C803C9"/>
    <w:rsid w:val="00C80734"/>
    <w:rsid w:val="00C80F18"/>
    <w:rsid w:val="00C82A40"/>
    <w:rsid w:val="00C83D71"/>
    <w:rsid w:val="00C83E9A"/>
    <w:rsid w:val="00C862D6"/>
    <w:rsid w:val="00C87666"/>
    <w:rsid w:val="00C91419"/>
    <w:rsid w:val="00C91EB4"/>
    <w:rsid w:val="00C96E51"/>
    <w:rsid w:val="00CA355D"/>
    <w:rsid w:val="00CA5729"/>
    <w:rsid w:val="00CA664F"/>
    <w:rsid w:val="00CA6F9D"/>
    <w:rsid w:val="00CB1130"/>
    <w:rsid w:val="00CB1650"/>
    <w:rsid w:val="00CB2489"/>
    <w:rsid w:val="00CB2DE1"/>
    <w:rsid w:val="00CB34BE"/>
    <w:rsid w:val="00CB359F"/>
    <w:rsid w:val="00CB3A3B"/>
    <w:rsid w:val="00CB55AE"/>
    <w:rsid w:val="00CB6950"/>
    <w:rsid w:val="00CB6967"/>
    <w:rsid w:val="00CB6CBD"/>
    <w:rsid w:val="00CB713F"/>
    <w:rsid w:val="00CB7AEA"/>
    <w:rsid w:val="00CC27C4"/>
    <w:rsid w:val="00CC30A9"/>
    <w:rsid w:val="00CC5740"/>
    <w:rsid w:val="00CC61A7"/>
    <w:rsid w:val="00CC742F"/>
    <w:rsid w:val="00CD1110"/>
    <w:rsid w:val="00CD2457"/>
    <w:rsid w:val="00CD24B5"/>
    <w:rsid w:val="00CD24C8"/>
    <w:rsid w:val="00CD3CB2"/>
    <w:rsid w:val="00CD5800"/>
    <w:rsid w:val="00CD697A"/>
    <w:rsid w:val="00CD7D93"/>
    <w:rsid w:val="00CD7EB6"/>
    <w:rsid w:val="00CE1DBE"/>
    <w:rsid w:val="00CE1ED1"/>
    <w:rsid w:val="00CE1ED6"/>
    <w:rsid w:val="00CE2243"/>
    <w:rsid w:val="00CE282A"/>
    <w:rsid w:val="00CE5C5D"/>
    <w:rsid w:val="00CE67BD"/>
    <w:rsid w:val="00CF2CD4"/>
    <w:rsid w:val="00CF2FBF"/>
    <w:rsid w:val="00CF33B3"/>
    <w:rsid w:val="00CF39A6"/>
    <w:rsid w:val="00CF6EC8"/>
    <w:rsid w:val="00D003B5"/>
    <w:rsid w:val="00D00491"/>
    <w:rsid w:val="00D00B67"/>
    <w:rsid w:val="00D0114C"/>
    <w:rsid w:val="00D03CED"/>
    <w:rsid w:val="00D04B3B"/>
    <w:rsid w:val="00D04FFE"/>
    <w:rsid w:val="00D104BE"/>
    <w:rsid w:val="00D15905"/>
    <w:rsid w:val="00D16DE9"/>
    <w:rsid w:val="00D16F50"/>
    <w:rsid w:val="00D173C4"/>
    <w:rsid w:val="00D211A4"/>
    <w:rsid w:val="00D21E72"/>
    <w:rsid w:val="00D225B2"/>
    <w:rsid w:val="00D22BB3"/>
    <w:rsid w:val="00D23B68"/>
    <w:rsid w:val="00D25555"/>
    <w:rsid w:val="00D32B29"/>
    <w:rsid w:val="00D33F9B"/>
    <w:rsid w:val="00D35187"/>
    <w:rsid w:val="00D36C17"/>
    <w:rsid w:val="00D40155"/>
    <w:rsid w:val="00D40978"/>
    <w:rsid w:val="00D412B1"/>
    <w:rsid w:val="00D42130"/>
    <w:rsid w:val="00D4331E"/>
    <w:rsid w:val="00D44A1E"/>
    <w:rsid w:val="00D45A63"/>
    <w:rsid w:val="00D46218"/>
    <w:rsid w:val="00D4653B"/>
    <w:rsid w:val="00D51A08"/>
    <w:rsid w:val="00D5384F"/>
    <w:rsid w:val="00D54014"/>
    <w:rsid w:val="00D54922"/>
    <w:rsid w:val="00D611BF"/>
    <w:rsid w:val="00D612CB"/>
    <w:rsid w:val="00D61EFC"/>
    <w:rsid w:val="00D62B60"/>
    <w:rsid w:val="00D62C64"/>
    <w:rsid w:val="00D62E96"/>
    <w:rsid w:val="00D645B1"/>
    <w:rsid w:val="00D64A9C"/>
    <w:rsid w:val="00D679C8"/>
    <w:rsid w:val="00D67F2D"/>
    <w:rsid w:val="00D72461"/>
    <w:rsid w:val="00D7269C"/>
    <w:rsid w:val="00D726AE"/>
    <w:rsid w:val="00D73FCB"/>
    <w:rsid w:val="00D7587F"/>
    <w:rsid w:val="00D75A90"/>
    <w:rsid w:val="00D8023F"/>
    <w:rsid w:val="00D821BA"/>
    <w:rsid w:val="00D82B3E"/>
    <w:rsid w:val="00D835F2"/>
    <w:rsid w:val="00D838B4"/>
    <w:rsid w:val="00D8425B"/>
    <w:rsid w:val="00D85253"/>
    <w:rsid w:val="00D873B4"/>
    <w:rsid w:val="00D9186C"/>
    <w:rsid w:val="00D97CFA"/>
    <w:rsid w:val="00DA2809"/>
    <w:rsid w:val="00DA312E"/>
    <w:rsid w:val="00DA3B8F"/>
    <w:rsid w:val="00DA3E05"/>
    <w:rsid w:val="00DA3F70"/>
    <w:rsid w:val="00DA478F"/>
    <w:rsid w:val="00DA5214"/>
    <w:rsid w:val="00DA562C"/>
    <w:rsid w:val="00DA5DD3"/>
    <w:rsid w:val="00DA5F94"/>
    <w:rsid w:val="00DB294C"/>
    <w:rsid w:val="00DB67B4"/>
    <w:rsid w:val="00DC02AF"/>
    <w:rsid w:val="00DC3266"/>
    <w:rsid w:val="00DC3E0F"/>
    <w:rsid w:val="00DC4E16"/>
    <w:rsid w:val="00DC5D1C"/>
    <w:rsid w:val="00DD1113"/>
    <w:rsid w:val="00DD1990"/>
    <w:rsid w:val="00DD1BD2"/>
    <w:rsid w:val="00DD1FE0"/>
    <w:rsid w:val="00DD2B87"/>
    <w:rsid w:val="00DD3EAC"/>
    <w:rsid w:val="00DD61E7"/>
    <w:rsid w:val="00DD6278"/>
    <w:rsid w:val="00DD6849"/>
    <w:rsid w:val="00DD6EEF"/>
    <w:rsid w:val="00DE2365"/>
    <w:rsid w:val="00DE2502"/>
    <w:rsid w:val="00DE30EA"/>
    <w:rsid w:val="00DE3F3B"/>
    <w:rsid w:val="00DE4274"/>
    <w:rsid w:val="00DE66CA"/>
    <w:rsid w:val="00DF0883"/>
    <w:rsid w:val="00DF610F"/>
    <w:rsid w:val="00E019C6"/>
    <w:rsid w:val="00E03999"/>
    <w:rsid w:val="00E03EB7"/>
    <w:rsid w:val="00E04CB9"/>
    <w:rsid w:val="00E06359"/>
    <w:rsid w:val="00E07693"/>
    <w:rsid w:val="00E1280B"/>
    <w:rsid w:val="00E150C6"/>
    <w:rsid w:val="00E15591"/>
    <w:rsid w:val="00E15E72"/>
    <w:rsid w:val="00E167F3"/>
    <w:rsid w:val="00E16BFC"/>
    <w:rsid w:val="00E17224"/>
    <w:rsid w:val="00E17F83"/>
    <w:rsid w:val="00E20FBD"/>
    <w:rsid w:val="00E21262"/>
    <w:rsid w:val="00E21C76"/>
    <w:rsid w:val="00E22613"/>
    <w:rsid w:val="00E22B24"/>
    <w:rsid w:val="00E22C0B"/>
    <w:rsid w:val="00E23144"/>
    <w:rsid w:val="00E23FE7"/>
    <w:rsid w:val="00E26C74"/>
    <w:rsid w:val="00E270C2"/>
    <w:rsid w:val="00E306B0"/>
    <w:rsid w:val="00E3164C"/>
    <w:rsid w:val="00E32583"/>
    <w:rsid w:val="00E359EE"/>
    <w:rsid w:val="00E35FCC"/>
    <w:rsid w:val="00E408D2"/>
    <w:rsid w:val="00E40EA5"/>
    <w:rsid w:val="00E40F30"/>
    <w:rsid w:val="00E410B0"/>
    <w:rsid w:val="00E427A3"/>
    <w:rsid w:val="00E42C05"/>
    <w:rsid w:val="00E43112"/>
    <w:rsid w:val="00E432F9"/>
    <w:rsid w:val="00E456FA"/>
    <w:rsid w:val="00E45D5D"/>
    <w:rsid w:val="00E46372"/>
    <w:rsid w:val="00E47EB8"/>
    <w:rsid w:val="00E510DC"/>
    <w:rsid w:val="00E51A8A"/>
    <w:rsid w:val="00E52774"/>
    <w:rsid w:val="00E62F9C"/>
    <w:rsid w:val="00E64691"/>
    <w:rsid w:val="00E64C36"/>
    <w:rsid w:val="00E650E6"/>
    <w:rsid w:val="00E66D57"/>
    <w:rsid w:val="00E66F07"/>
    <w:rsid w:val="00E70F80"/>
    <w:rsid w:val="00E71C16"/>
    <w:rsid w:val="00E73039"/>
    <w:rsid w:val="00E742B8"/>
    <w:rsid w:val="00E7500D"/>
    <w:rsid w:val="00E7510B"/>
    <w:rsid w:val="00E75DD7"/>
    <w:rsid w:val="00E81928"/>
    <w:rsid w:val="00E826B5"/>
    <w:rsid w:val="00E83DC3"/>
    <w:rsid w:val="00E8642B"/>
    <w:rsid w:val="00E86D4E"/>
    <w:rsid w:val="00E92F5B"/>
    <w:rsid w:val="00E93F17"/>
    <w:rsid w:val="00E94D41"/>
    <w:rsid w:val="00E95F6C"/>
    <w:rsid w:val="00E96CB2"/>
    <w:rsid w:val="00E975C0"/>
    <w:rsid w:val="00EA00A8"/>
    <w:rsid w:val="00EA0AFF"/>
    <w:rsid w:val="00EA299C"/>
    <w:rsid w:val="00EA350F"/>
    <w:rsid w:val="00EA47B0"/>
    <w:rsid w:val="00EA5FD4"/>
    <w:rsid w:val="00EB1E68"/>
    <w:rsid w:val="00EB1EC4"/>
    <w:rsid w:val="00EB226D"/>
    <w:rsid w:val="00EB2CE5"/>
    <w:rsid w:val="00EB30DD"/>
    <w:rsid w:val="00EB4847"/>
    <w:rsid w:val="00EB788B"/>
    <w:rsid w:val="00EB7D2F"/>
    <w:rsid w:val="00EC1257"/>
    <w:rsid w:val="00EC20BB"/>
    <w:rsid w:val="00EC2BBF"/>
    <w:rsid w:val="00EC6581"/>
    <w:rsid w:val="00EC67B5"/>
    <w:rsid w:val="00EC7C1F"/>
    <w:rsid w:val="00EC7C74"/>
    <w:rsid w:val="00ED12FB"/>
    <w:rsid w:val="00ED2A1F"/>
    <w:rsid w:val="00ED4198"/>
    <w:rsid w:val="00EE5407"/>
    <w:rsid w:val="00EE6173"/>
    <w:rsid w:val="00EE6346"/>
    <w:rsid w:val="00EF383F"/>
    <w:rsid w:val="00EF3912"/>
    <w:rsid w:val="00EF5741"/>
    <w:rsid w:val="00EF653B"/>
    <w:rsid w:val="00F00035"/>
    <w:rsid w:val="00F0467F"/>
    <w:rsid w:val="00F10EE2"/>
    <w:rsid w:val="00F13A6A"/>
    <w:rsid w:val="00F15B0D"/>
    <w:rsid w:val="00F22484"/>
    <w:rsid w:val="00F22EF6"/>
    <w:rsid w:val="00F25827"/>
    <w:rsid w:val="00F25CF4"/>
    <w:rsid w:val="00F25D33"/>
    <w:rsid w:val="00F2671F"/>
    <w:rsid w:val="00F27593"/>
    <w:rsid w:val="00F27F28"/>
    <w:rsid w:val="00F31B99"/>
    <w:rsid w:val="00F33F57"/>
    <w:rsid w:val="00F37C4F"/>
    <w:rsid w:val="00F415DA"/>
    <w:rsid w:val="00F450B0"/>
    <w:rsid w:val="00F46B98"/>
    <w:rsid w:val="00F50A9E"/>
    <w:rsid w:val="00F50D87"/>
    <w:rsid w:val="00F51CD6"/>
    <w:rsid w:val="00F51E6C"/>
    <w:rsid w:val="00F54EE3"/>
    <w:rsid w:val="00F554C4"/>
    <w:rsid w:val="00F55E7B"/>
    <w:rsid w:val="00F562BC"/>
    <w:rsid w:val="00F56F91"/>
    <w:rsid w:val="00F57CD4"/>
    <w:rsid w:val="00F57FAA"/>
    <w:rsid w:val="00F60203"/>
    <w:rsid w:val="00F6046A"/>
    <w:rsid w:val="00F6262C"/>
    <w:rsid w:val="00F629F5"/>
    <w:rsid w:val="00F63A9C"/>
    <w:rsid w:val="00F65792"/>
    <w:rsid w:val="00F7044C"/>
    <w:rsid w:val="00F70C60"/>
    <w:rsid w:val="00F7125C"/>
    <w:rsid w:val="00F713F4"/>
    <w:rsid w:val="00F71F8F"/>
    <w:rsid w:val="00F72940"/>
    <w:rsid w:val="00F7400C"/>
    <w:rsid w:val="00F7488A"/>
    <w:rsid w:val="00F7729B"/>
    <w:rsid w:val="00F8133E"/>
    <w:rsid w:val="00F81BF3"/>
    <w:rsid w:val="00F84684"/>
    <w:rsid w:val="00F84BD2"/>
    <w:rsid w:val="00F85872"/>
    <w:rsid w:val="00F85B32"/>
    <w:rsid w:val="00F85EAA"/>
    <w:rsid w:val="00F867F8"/>
    <w:rsid w:val="00F87F00"/>
    <w:rsid w:val="00F904A4"/>
    <w:rsid w:val="00F906D3"/>
    <w:rsid w:val="00F91310"/>
    <w:rsid w:val="00F9473A"/>
    <w:rsid w:val="00F9493A"/>
    <w:rsid w:val="00F95287"/>
    <w:rsid w:val="00F959A3"/>
    <w:rsid w:val="00F96638"/>
    <w:rsid w:val="00F96C2B"/>
    <w:rsid w:val="00F97DAB"/>
    <w:rsid w:val="00FA01AB"/>
    <w:rsid w:val="00FA0510"/>
    <w:rsid w:val="00FA0835"/>
    <w:rsid w:val="00FA0AD5"/>
    <w:rsid w:val="00FA2BCD"/>
    <w:rsid w:val="00FA39DF"/>
    <w:rsid w:val="00FA48BA"/>
    <w:rsid w:val="00FB0863"/>
    <w:rsid w:val="00FB1F06"/>
    <w:rsid w:val="00FB4039"/>
    <w:rsid w:val="00FB42DF"/>
    <w:rsid w:val="00FB47BE"/>
    <w:rsid w:val="00FB4F8D"/>
    <w:rsid w:val="00FB4FE5"/>
    <w:rsid w:val="00FB58FA"/>
    <w:rsid w:val="00FB781D"/>
    <w:rsid w:val="00FC0FF4"/>
    <w:rsid w:val="00FC1364"/>
    <w:rsid w:val="00FC1831"/>
    <w:rsid w:val="00FC2E8C"/>
    <w:rsid w:val="00FC4DFB"/>
    <w:rsid w:val="00FC5D00"/>
    <w:rsid w:val="00FC679B"/>
    <w:rsid w:val="00FC695C"/>
    <w:rsid w:val="00FC699E"/>
    <w:rsid w:val="00FC7732"/>
    <w:rsid w:val="00FC7AA6"/>
    <w:rsid w:val="00FD0DB7"/>
    <w:rsid w:val="00FD1342"/>
    <w:rsid w:val="00FD15B0"/>
    <w:rsid w:val="00FD3414"/>
    <w:rsid w:val="00FD3E0B"/>
    <w:rsid w:val="00FD4805"/>
    <w:rsid w:val="00FD4E99"/>
    <w:rsid w:val="00FD587B"/>
    <w:rsid w:val="00FD5A64"/>
    <w:rsid w:val="00FD5E42"/>
    <w:rsid w:val="00FD5EB3"/>
    <w:rsid w:val="00FD6217"/>
    <w:rsid w:val="00FE014F"/>
    <w:rsid w:val="00FE1F3E"/>
    <w:rsid w:val="00FE251B"/>
    <w:rsid w:val="00FE2916"/>
    <w:rsid w:val="00FE2D12"/>
    <w:rsid w:val="00FE3898"/>
    <w:rsid w:val="00FE3AAE"/>
    <w:rsid w:val="00FE77CB"/>
    <w:rsid w:val="00FF12C6"/>
    <w:rsid w:val="00FF30EB"/>
    <w:rsid w:val="00FF4A6A"/>
    <w:rsid w:val="00FF54E7"/>
    <w:rsid w:val="00FF5A17"/>
    <w:rsid w:val="00FF6224"/>
    <w:rsid w:val="00FF6EB4"/>
    <w:rsid w:val="00FF7882"/>
    <w:rsid w:val="057B597D"/>
    <w:rsid w:val="05B66162"/>
    <w:rsid w:val="0833581E"/>
    <w:rsid w:val="089B41C1"/>
    <w:rsid w:val="102E6411"/>
    <w:rsid w:val="121076F7"/>
    <w:rsid w:val="122F38F3"/>
    <w:rsid w:val="1364D5E3"/>
    <w:rsid w:val="16EE1272"/>
    <w:rsid w:val="182D62B1"/>
    <w:rsid w:val="1D1CF3FB"/>
    <w:rsid w:val="2192DD4A"/>
    <w:rsid w:val="22ADA972"/>
    <w:rsid w:val="25441F2D"/>
    <w:rsid w:val="2904F189"/>
    <w:rsid w:val="2A05BE01"/>
    <w:rsid w:val="2BB20CF5"/>
    <w:rsid w:val="2F5E32D9"/>
    <w:rsid w:val="337EA740"/>
    <w:rsid w:val="35743F3A"/>
    <w:rsid w:val="38174679"/>
    <w:rsid w:val="39882C64"/>
    <w:rsid w:val="3A402879"/>
    <w:rsid w:val="3E2DD522"/>
    <w:rsid w:val="445B9CEB"/>
    <w:rsid w:val="49C34657"/>
    <w:rsid w:val="4A5466AD"/>
    <w:rsid w:val="4D57D408"/>
    <w:rsid w:val="5049E663"/>
    <w:rsid w:val="50EDD3F1"/>
    <w:rsid w:val="5881E134"/>
    <w:rsid w:val="5EF536CA"/>
    <w:rsid w:val="61BD5ACE"/>
    <w:rsid w:val="64C67F0D"/>
    <w:rsid w:val="652542DB"/>
    <w:rsid w:val="669B38F7"/>
    <w:rsid w:val="67310C02"/>
    <w:rsid w:val="7102B39B"/>
    <w:rsid w:val="714B46EC"/>
    <w:rsid w:val="715EA58B"/>
    <w:rsid w:val="71685D53"/>
    <w:rsid w:val="722EDDE5"/>
    <w:rsid w:val="7C0AE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0D9E99"/>
  <w15:docId w15:val="{7ADBA9A3-6564-4FD4-9707-019675E0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538A"/>
    <w:pPr>
      <w:jc w:val="both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89B41C1"/>
    <w:pPr>
      <w:keepNext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89B41C1"/>
    <w:pPr>
      <w:keepNext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89B41C1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243F60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89B41C1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89B41C1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89B41C1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89B41C1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89B41C1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89B41C1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89B41C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89B41C1"/>
    <w:rPr>
      <w:color w:val="0000FF"/>
      <w:u w:val="single"/>
    </w:rPr>
  </w:style>
  <w:style w:type="paragraph" w:styleId="Verzeichnis1">
    <w:name w:val="toc 1"/>
    <w:basedOn w:val="Standard"/>
    <w:next w:val="Standard"/>
    <w:uiPriority w:val="39"/>
    <w:unhideWhenUsed/>
    <w:rsid w:val="089B41C1"/>
    <w:pPr>
      <w:spacing w:before="360" w:after="0"/>
    </w:pPr>
    <w:rPr>
      <w:rFonts w:asciiTheme="majorHAnsi" w:eastAsiaTheme="minorEastAsia" w:hAnsiTheme="majorHAnsi"/>
      <w:b/>
      <w:bCs/>
      <w:caps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89B41C1"/>
    <w:pPr>
      <w:spacing w:after="0"/>
    </w:pPr>
    <w:rPr>
      <w:rFonts w:ascii="Tahoma" w:eastAsiaTheme="minorEastAsi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rsid w:val="089B41C1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89B41C1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Absatz-Standardschriftart"/>
    <w:uiPriority w:val="99"/>
    <w:rsid w:val="089B41C1"/>
  </w:style>
  <w:style w:type="paragraph" w:styleId="Fuzeile">
    <w:name w:val="footer"/>
    <w:basedOn w:val="Standard"/>
    <w:link w:val="FuzeileZchn"/>
    <w:uiPriority w:val="99"/>
    <w:unhideWhenUsed/>
    <w:rsid w:val="089B41C1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Absatz-Standardschriftart"/>
    <w:uiPriority w:val="99"/>
    <w:rsid w:val="089B41C1"/>
  </w:style>
  <w:style w:type="paragraph" w:customStyle="1" w:styleId="Formatvorlage1">
    <w:name w:val="Formatvorlage1"/>
    <w:basedOn w:val="berschrift1"/>
    <w:link w:val="Formatvorlage1Zchn"/>
    <w:uiPriority w:val="1"/>
    <w:qFormat/>
    <w:rsid w:val="089B41C1"/>
    <w:pPr>
      <w:spacing w:before="720" w:after="240"/>
    </w:pPr>
    <w:rPr>
      <w:rFonts w:ascii="Arial" w:hAnsi="Arial" w:cs="Arial"/>
      <w:color w:val="auto"/>
      <w:u w:val="single"/>
    </w:rPr>
  </w:style>
  <w:style w:type="character" w:customStyle="1" w:styleId="Formatvorlage1Zchn">
    <w:name w:val="Formatvorlage1 Zchn"/>
    <w:basedOn w:val="Absatz-Standardschriftart"/>
    <w:link w:val="Formatvorlage1"/>
    <w:uiPriority w:val="1"/>
    <w:rsid w:val="089B41C1"/>
    <w:rPr>
      <w:rFonts w:ascii="Arial" w:eastAsiaTheme="majorEastAsia" w:hAnsi="Arial" w:cs="Arial"/>
      <w:b/>
      <w:bCs/>
      <w:sz w:val="28"/>
      <w:szCs w:val="28"/>
      <w:u w:val="single"/>
    </w:rPr>
  </w:style>
  <w:style w:type="character" w:customStyle="1" w:styleId="Heading1Char">
    <w:name w:val="Heading 1 Char"/>
    <w:basedOn w:val="Absatz-Standardschriftart"/>
    <w:uiPriority w:val="9"/>
    <w:rsid w:val="089B41C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pparseddate1">
    <w:name w:val="cmp_parsed_date1"/>
    <w:basedOn w:val="Absatz-Standardschriftart"/>
    <w:uiPriority w:val="1"/>
    <w:rsid w:val="089B41C1"/>
    <w:rPr>
      <w:strike w:val="0"/>
      <w:dstrike w:val="0"/>
      <w:u w:val="none"/>
    </w:rPr>
  </w:style>
  <w:style w:type="character" w:customStyle="1" w:styleId="cmpparsedlocation1">
    <w:name w:val="cmp_parsed_location1"/>
    <w:basedOn w:val="Absatz-Standardschriftart"/>
    <w:uiPriority w:val="1"/>
    <w:rsid w:val="089B41C1"/>
    <w:rPr>
      <w:strike w:val="0"/>
      <w:dstrike w:val="0"/>
      <w:u w:val="none"/>
    </w:rPr>
  </w:style>
  <w:style w:type="paragraph" w:styleId="StandardWeb">
    <w:name w:val="Normal (Web)"/>
    <w:basedOn w:val="Standard"/>
    <w:uiPriority w:val="99"/>
    <w:semiHidden/>
    <w:unhideWhenUsed/>
    <w:rsid w:val="089B41C1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860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Absatz-Standardschriftart"/>
    <w:uiPriority w:val="9"/>
    <w:rsid w:val="089B41C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erzeichnis2">
    <w:name w:val="toc 2"/>
    <w:basedOn w:val="Standard"/>
    <w:next w:val="Standard"/>
    <w:uiPriority w:val="39"/>
    <w:unhideWhenUsed/>
    <w:rsid w:val="089B41C1"/>
    <w:pPr>
      <w:spacing w:after="100"/>
      <w:ind w:left="220"/>
    </w:pPr>
  </w:style>
  <w:style w:type="character" w:styleId="BesuchterLink">
    <w:name w:val="FollowedHyperlink"/>
    <w:basedOn w:val="Absatz-Standardschriftart"/>
    <w:uiPriority w:val="99"/>
    <w:semiHidden/>
    <w:unhideWhenUsed/>
    <w:rsid w:val="089B41C1"/>
    <w:rPr>
      <w:color w:val="800080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89B41C1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89B41C1"/>
    <w:rPr>
      <w:rFonts w:eastAsiaTheme="minorEastAsia"/>
      <w:color w:val="5A5A5A"/>
    </w:rPr>
  </w:style>
  <w:style w:type="paragraph" w:styleId="Zitat">
    <w:name w:val="Quote"/>
    <w:basedOn w:val="Standard"/>
    <w:next w:val="Standard"/>
    <w:link w:val="ZitatZchn"/>
    <w:uiPriority w:val="29"/>
    <w:qFormat/>
    <w:rsid w:val="089B41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89B41C1"/>
    <w:pP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89B41C1"/>
    <w:rPr>
      <w:rFonts w:asciiTheme="majorHAnsi" w:eastAsiaTheme="majorEastAsia" w:hAnsiTheme="majorHAnsi" w:cstheme="majorBidi"/>
      <w:color w:val="243F60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89B41C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89B41C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89B41C1"/>
    <w:rPr>
      <w:rFonts w:asciiTheme="majorHAnsi" w:eastAsiaTheme="majorEastAsia" w:hAnsiTheme="majorHAnsi" w:cstheme="majorBidi"/>
      <w:color w:val="243F60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89B41C1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89B41C1"/>
    <w:rPr>
      <w:rFonts w:asciiTheme="majorHAnsi" w:eastAsiaTheme="majorEastAsia" w:hAnsiTheme="majorHAnsi" w:cstheme="majorBidi"/>
      <w:color w:val="272727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89B41C1"/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customStyle="1" w:styleId="TitelZchn">
    <w:name w:val="Titel Zchn"/>
    <w:basedOn w:val="Absatz-Standardschriftart"/>
    <w:link w:val="Titel"/>
    <w:uiPriority w:val="10"/>
    <w:rsid w:val="089B41C1"/>
    <w:rPr>
      <w:rFonts w:asciiTheme="majorHAnsi" w:eastAsiaTheme="majorEastAsia" w:hAnsiTheme="majorHAnsi" w:cstheme="majorBidi"/>
      <w:sz w:val="56"/>
      <w:szCs w:val="56"/>
    </w:rPr>
  </w:style>
  <w:style w:type="character" w:customStyle="1" w:styleId="UntertitelZchn">
    <w:name w:val="Untertitel Zchn"/>
    <w:basedOn w:val="Absatz-Standardschriftart"/>
    <w:link w:val="Untertitel"/>
    <w:uiPriority w:val="11"/>
    <w:rsid w:val="089B41C1"/>
    <w:rPr>
      <w:rFonts w:asciiTheme="minorHAnsi" w:eastAsiaTheme="minorEastAsia" w:hAnsiTheme="minorHAnsi" w:cstheme="minorBidi"/>
      <w:color w:val="5A5A5A"/>
    </w:rPr>
  </w:style>
  <w:style w:type="character" w:customStyle="1" w:styleId="ZitatZchn">
    <w:name w:val="Zitat Zchn"/>
    <w:basedOn w:val="Absatz-Standardschriftart"/>
    <w:link w:val="Zitat"/>
    <w:uiPriority w:val="29"/>
    <w:rsid w:val="089B41C1"/>
    <w:rPr>
      <w:i/>
      <w:iCs/>
      <w:color w:val="404040" w:themeColor="text1" w:themeTint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89B41C1"/>
    <w:rPr>
      <w:i/>
      <w:iCs/>
      <w:color w:val="4F81BD" w:themeColor="accent1"/>
    </w:rPr>
  </w:style>
  <w:style w:type="paragraph" w:styleId="Verzeichnis3">
    <w:name w:val="toc 3"/>
    <w:basedOn w:val="Standard"/>
    <w:next w:val="Standard"/>
    <w:uiPriority w:val="39"/>
    <w:unhideWhenUsed/>
    <w:rsid w:val="089B41C1"/>
    <w:pPr>
      <w:spacing w:after="100"/>
      <w:ind w:left="440"/>
    </w:pPr>
  </w:style>
  <w:style w:type="paragraph" w:styleId="Verzeichnis4">
    <w:name w:val="toc 4"/>
    <w:basedOn w:val="Standard"/>
    <w:next w:val="Standard"/>
    <w:uiPriority w:val="39"/>
    <w:unhideWhenUsed/>
    <w:rsid w:val="089B41C1"/>
    <w:pPr>
      <w:spacing w:after="100"/>
      <w:ind w:left="660"/>
    </w:pPr>
  </w:style>
  <w:style w:type="paragraph" w:styleId="Verzeichnis5">
    <w:name w:val="toc 5"/>
    <w:basedOn w:val="Standard"/>
    <w:next w:val="Standard"/>
    <w:uiPriority w:val="39"/>
    <w:unhideWhenUsed/>
    <w:rsid w:val="089B41C1"/>
    <w:pPr>
      <w:spacing w:after="100"/>
      <w:ind w:left="880"/>
    </w:pPr>
  </w:style>
  <w:style w:type="paragraph" w:styleId="Verzeichnis6">
    <w:name w:val="toc 6"/>
    <w:basedOn w:val="Standard"/>
    <w:next w:val="Standard"/>
    <w:uiPriority w:val="39"/>
    <w:unhideWhenUsed/>
    <w:rsid w:val="089B41C1"/>
    <w:pPr>
      <w:spacing w:after="100"/>
      <w:ind w:left="1100"/>
    </w:pPr>
  </w:style>
  <w:style w:type="paragraph" w:styleId="Verzeichnis7">
    <w:name w:val="toc 7"/>
    <w:basedOn w:val="Standard"/>
    <w:next w:val="Standard"/>
    <w:uiPriority w:val="39"/>
    <w:unhideWhenUsed/>
    <w:rsid w:val="089B41C1"/>
    <w:pPr>
      <w:spacing w:after="100"/>
      <w:ind w:left="1320"/>
    </w:pPr>
  </w:style>
  <w:style w:type="paragraph" w:styleId="Verzeichnis8">
    <w:name w:val="toc 8"/>
    <w:basedOn w:val="Standard"/>
    <w:next w:val="Standard"/>
    <w:uiPriority w:val="39"/>
    <w:unhideWhenUsed/>
    <w:rsid w:val="089B41C1"/>
    <w:pPr>
      <w:spacing w:after="100"/>
      <w:ind w:left="1540"/>
    </w:pPr>
  </w:style>
  <w:style w:type="paragraph" w:styleId="Verzeichnis9">
    <w:name w:val="toc 9"/>
    <w:basedOn w:val="Standard"/>
    <w:next w:val="Standard"/>
    <w:uiPriority w:val="39"/>
    <w:unhideWhenUsed/>
    <w:rsid w:val="089B41C1"/>
    <w:pPr>
      <w:spacing w:after="100"/>
      <w:ind w:left="176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89B41C1"/>
    <w:pPr>
      <w:spacing w:after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89B41C1"/>
    <w:rPr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89B41C1"/>
    <w:pPr>
      <w:spacing w:after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89B41C1"/>
    <w:rPr>
      <w:sz w:val="20"/>
      <w:szCs w:val="20"/>
    </w:rPr>
  </w:style>
  <w:style w:type="character" w:styleId="SchwacheHervorhebung">
    <w:name w:val="Subtle Emphasis"/>
    <w:basedOn w:val="Absatz-Standardschriftart"/>
    <w:uiPriority w:val="19"/>
    <w:rsid w:val="089B41C1"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rsid w:val="089B41C1"/>
    <w:rPr>
      <w:i/>
      <w:iCs/>
    </w:rPr>
  </w:style>
  <w:style w:type="character" w:styleId="IntensiveHervorhebung">
    <w:name w:val="Intense Emphasis"/>
    <w:basedOn w:val="Absatz-Standardschriftart"/>
    <w:uiPriority w:val="21"/>
    <w:rsid w:val="089B41C1"/>
    <w:rPr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rsid w:val="089B41C1"/>
    <w:rPr>
      <w:smallCaps/>
      <w:color w:val="5A5A5A"/>
    </w:rPr>
  </w:style>
  <w:style w:type="character" w:styleId="IntensiverVerweis">
    <w:name w:val="Intense Reference"/>
    <w:basedOn w:val="Absatz-Standardschriftart"/>
    <w:uiPriority w:val="32"/>
    <w:rsid w:val="089B41C1"/>
    <w:rPr>
      <w:b/>
      <w:bCs/>
      <w:smallCaps/>
      <w:color w:val="4F81BD" w:themeColor="accent1"/>
    </w:rPr>
  </w:style>
  <w:style w:type="character" w:styleId="Buchtitel">
    <w:name w:val="Book Title"/>
    <w:basedOn w:val="Absatz-Standardschriftart"/>
    <w:uiPriority w:val="33"/>
    <w:qFormat/>
    <w:rsid w:val="089B41C1"/>
    <w:rPr>
      <w:b/>
      <w:bCs/>
      <w:i/>
      <w:i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89B41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89B41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ndnotenzeichen">
    <w:name w:val="endnote reference"/>
    <w:basedOn w:val="Absatz-Standardschriftart"/>
    <w:uiPriority w:val="99"/>
    <w:semiHidden/>
    <w:unhideWhenUsed/>
    <w:rsid w:val="089B41C1"/>
    <w:rPr>
      <w:vertAlign w:val="superscript"/>
    </w:rPr>
  </w:style>
  <w:style w:type="character" w:styleId="Funotenzeichen">
    <w:name w:val="footnote reference"/>
    <w:basedOn w:val="Absatz-Standardschriftart"/>
    <w:uiPriority w:val="99"/>
    <w:semiHidden/>
    <w:unhideWhenUsed/>
    <w:rsid w:val="089B41C1"/>
    <w:rPr>
      <w:vertAlign w:val="superscript"/>
    </w:rPr>
  </w:style>
  <w:style w:type="character" w:customStyle="1" w:styleId="FuzeileZchn">
    <w:name w:val="Fußzeile Zchn"/>
    <w:basedOn w:val="Absatz-Standardschriftart"/>
    <w:link w:val="Fuzeile"/>
    <w:uiPriority w:val="99"/>
    <w:rsid w:val="089B41C1"/>
  </w:style>
  <w:style w:type="character" w:customStyle="1" w:styleId="KopfzeileZchn">
    <w:name w:val="Kopfzeile Zchn"/>
    <w:basedOn w:val="Absatz-Standardschriftart"/>
    <w:link w:val="Kopfzeile"/>
    <w:uiPriority w:val="99"/>
    <w:rsid w:val="089B41C1"/>
  </w:style>
  <w:style w:type="character" w:styleId="Erwhnung">
    <w:name w:val="Mention"/>
    <w:basedOn w:val="Absatz-Standardschriftart"/>
    <w:uiPriority w:val="99"/>
    <w:unhideWhenUsed/>
    <w:rsid w:val="089B41C1"/>
    <w:rPr>
      <w:color w:val="2B579A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89B41C1"/>
    <w:rPr>
      <w:rFonts w:ascii="Tahoma" w:eastAsiaTheme="minorEastAsi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7C6A6D"/>
    <w:rPr>
      <w:color w:val="808080"/>
    </w:rPr>
  </w:style>
  <w:style w:type="table" w:styleId="TabellemithellemGitternetz">
    <w:name w:val="Grid Table Light"/>
    <w:basedOn w:val="NormaleTabelle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1">
    <w:name w:val="p1"/>
    <w:basedOn w:val="Standard"/>
    <w:rsid w:val="00913B1A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Absatz-Standardschriftart"/>
    <w:rsid w:val="00913B1A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table" w:styleId="EinfacheTabelle2">
    <w:name w:val="Plain Table 2"/>
    <w:basedOn w:val="NormaleTabelle"/>
    <w:uiPriority w:val="42"/>
    <w:rsid w:val="00B372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2697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0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4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72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4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2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3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9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2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97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352770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723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11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498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96271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065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894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33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178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24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83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003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92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7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60496">
                  <w:marLeft w:val="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0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25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78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4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916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297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404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8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0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84533">
                  <w:marLeft w:val="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97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266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8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794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137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733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9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8703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2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82822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7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24503">
                  <w:marLeft w:val="0"/>
                  <w:marRight w:val="0"/>
                  <w:marTop w:val="0"/>
                  <w:marBottom w:val="0"/>
                  <w:divBdr>
                    <w:top w:val="single" w:sz="8" w:space="3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4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83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0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6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2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3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4755">
          <w:marLeft w:val="0"/>
          <w:marRight w:val="0"/>
          <w:marTop w:val="54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0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2D0D2"/>
                  </w:divBdr>
                </w:div>
              </w:divsChild>
            </w:div>
          </w:divsChild>
        </w:div>
      </w:divsChild>
    </w:div>
    <w:div w:id="20077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</b:Sources>
</file>

<file path=customXml/itemProps1.xml><?xml version="1.0" encoding="utf-8"?>
<ds:datastoreItem xmlns:ds="http://schemas.openxmlformats.org/officeDocument/2006/customXml" ds:itemID="{21E87985-50A0-482D-8298-FF04E377DD6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Alle4</dc:creator>
  <cp:keywords/>
  <dc:description/>
  <cp:lastModifiedBy>Fiorina Sauter</cp:lastModifiedBy>
  <cp:revision>4</cp:revision>
  <cp:lastPrinted>2023-03-05T10:34:00Z</cp:lastPrinted>
  <dcterms:created xsi:type="dcterms:W3CDTF">2023-06-25T09:16:00Z</dcterms:created>
  <dcterms:modified xsi:type="dcterms:W3CDTF">2023-06-25T09:31:00Z</dcterms:modified>
</cp:coreProperties>
</file>